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9E40" w14:textId="63347509" w:rsidR="00AE7A77" w:rsidRPr="00752E9C" w:rsidRDefault="00833EF1" w:rsidP="00752E9C">
      <w:pPr>
        <w:pStyle w:val="GraphicAnchor"/>
      </w:pPr>
      <w:r w:rsidRPr="004433C1">
        <w:rPr>
          <w:noProof/>
          <w:sz w:val="82"/>
          <w:szCs w:val="82"/>
          <w:lang w:bidi="ar-SA"/>
        </w:rPr>
        <w:drawing>
          <wp:anchor distT="0" distB="0" distL="114300" distR="114300" simplePos="0" relativeHeight="251658243" behindDoc="0" locked="0" layoutInCell="1" allowOverlap="1" wp14:anchorId="09656B36" wp14:editId="5E6C4B73">
            <wp:simplePos x="0" y="0"/>
            <wp:positionH relativeFrom="column">
              <wp:posOffset>2193925</wp:posOffset>
            </wp:positionH>
            <wp:positionV relativeFrom="paragraph">
              <wp:posOffset>-508</wp:posOffset>
            </wp:positionV>
            <wp:extent cx="1308100" cy="1308100"/>
            <wp:effectExtent l="0" t="0" r="0" b="0"/>
            <wp:wrapTopAndBottom/>
            <wp:docPr id="8012639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63970" name="Pictur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344E">
        <w:rPr>
          <w:noProof/>
          <w:sz w:val="82"/>
          <w:szCs w:val="82"/>
          <w:lang w:bidi="ar-SA"/>
        </w:rPr>
        <w:drawing>
          <wp:anchor distT="0" distB="0" distL="114300" distR="114300" simplePos="0" relativeHeight="251658242" behindDoc="0" locked="0" layoutInCell="1" allowOverlap="1" wp14:anchorId="0877B6C3" wp14:editId="1D64AFD3">
            <wp:simplePos x="0" y="0"/>
            <wp:positionH relativeFrom="column">
              <wp:posOffset>5781480</wp:posOffset>
            </wp:positionH>
            <wp:positionV relativeFrom="paragraph">
              <wp:posOffset>587</wp:posOffset>
            </wp:positionV>
            <wp:extent cx="1441450" cy="1441450"/>
            <wp:effectExtent l="0" t="0" r="6350" b="6350"/>
            <wp:wrapTopAndBottom/>
            <wp:docPr id="597607917" name="Picture 597607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91E"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019A210" wp14:editId="3325062D">
                <wp:simplePos x="0" y="0"/>
                <wp:positionH relativeFrom="column">
                  <wp:posOffset>-525780</wp:posOffset>
                </wp:positionH>
                <wp:positionV relativeFrom="paragraph">
                  <wp:posOffset>9532620</wp:posOffset>
                </wp:positionV>
                <wp:extent cx="7945120" cy="10579735"/>
                <wp:effectExtent l="0" t="0" r="508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5120" cy="10579735"/>
                          <a:chOff x="-68580" y="-64770"/>
                          <a:chExt cx="7945352" cy="10579737"/>
                        </a:xfrm>
                      </wpg:grpSpPr>
                      <wps:wsp>
                        <wps:cNvPr id="15" name="Freeform 45"/>
                        <wps:cNvSpPr>
                          <a:spLocks/>
                        </wps:cNvSpPr>
                        <wps:spPr bwMode="auto">
                          <a:xfrm>
                            <a:off x="-68580" y="457200"/>
                            <a:ext cx="3327400" cy="10057767"/>
                          </a:xfrm>
                          <a:custGeom>
                            <a:avLst/>
                            <a:gdLst>
                              <a:gd name="T0" fmla="*/ 5139 w 5140"/>
                              <a:gd name="T1" fmla="*/ 15839 h 15840"/>
                              <a:gd name="T2" fmla="*/ 5137 w 5140"/>
                              <a:gd name="T3" fmla="*/ 15764 h 15840"/>
                              <a:gd name="T4" fmla="*/ 5130 w 5140"/>
                              <a:gd name="T5" fmla="*/ 15689 h 15840"/>
                              <a:gd name="T6" fmla="*/ 5120 w 5140"/>
                              <a:gd name="T7" fmla="*/ 15616 h 15840"/>
                              <a:gd name="T8" fmla="*/ 5105 w 5140"/>
                              <a:gd name="T9" fmla="*/ 15544 h 15840"/>
                              <a:gd name="T10" fmla="*/ 5086 w 5140"/>
                              <a:gd name="T11" fmla="*/ 15474 h 15840"/>
                              <a:gd name="T12" fmla="*/ 5063 w 5140"/>
                              <a:gd name="T13" fmla="*/ 15405 h 15840"/>
                              <a:gd name="T14" fmla="*/ 5036 w 5140"/>
                              <a:gd name="T15" fmla="*/ 15338 h 15840"/>
                              <a:gd name="T16" fmla="*/ 5006 w 5140"/>
                              <a:gd name="T17" fmla="*/ 15273 h 15840"/>
                              <a:gd name="T18" fmla="*/ 4972 w 5140"/>
                              <a:gd name="T19" fmla="*/ 15210 h 15840"/>
                              <a:gd name="T20" fmla="*/ 4935 w 5140"/>
                              <a:gd name="T21" fmla="*/ 15149 h 15840"/>
                              <a:gd name="T22" fmla="*/ 4895 w 5140"/>
                              <a:gd name="T23" fmla="*/ 15090 h 15840"/>
                              <a:gd name="T24" fmla="*/ 4851 w 5140"/>
                              <a:gd name="T25" fmla="*/ 15034 h 15840"/>
                              <a:gd name="T26" fmla="*/ 4805 w 5140"/>
                              <a:gd name="T27" fmla="*/ 14980 h 15840"/>
                              <a:gd name="T28" fmla="*/ 4755 w 5140"/>
                              <a:gd name="T29" fmla="*/ 14928 h 15840"/>
                              <a:gd name="T30" fmla="*/ 4703 w 5140"/>
                              <a:gd name="T31" fmla="*/ 14880 h 15840"/>
                              <a:gd name="T32" fmla="*/ 4648 w 5140"/>
                              <a:gd name="T33" fmla="*/ 14834 h 15840"/>
                              <a:gd name="T34" fmla="*/ 4591 w 5140"/>
                              <a:gd name="T35" fmla="*/ 14791 h 15840"/>
                              <a:gd name="T36" fmla="*/ 4531 w 5140"/>
                              <a:gd name="T37" fmla="*/ 14752 h 15840"/>
                              <a:gd name="T38" fmla="*/ 4469 w 5140"/>
                              <a:gd name="T39" fmla="*/ 14715 h 15840"/>
                              <a:gd name="T40" fmla="*/ 4405 w 5140"/>
                              <a:gd name="T41" fmla="*/ 14682 h 15840"/>
                              <a:gd name="T42" fmla="*/ 4339 w 5140"/>
                              <a:gd name="T43" fmla="*/ 14652 h 15840"/>
                              <a:gd name="T44" fmla="*/ 4271 w 5140"/>
                              <a:gd name="T45" fmla="*/ 14626 h 15840"/>
                              <a:gd name="T46" fmla="*/ 4201 w 5140"/>
                              <a:gd name="T47" fmla="*/ 14604 h 15840"/>
                              <a:gd name="T48" fmla="*/ 4129 w 5140"/>
                              <a:gd name="T49" fmla="*/ 14585 h 15840"/>
                              <a:gd name="T50" fmla="*/ 4056 w 5140"/>
                              <a:gd name="T51" fmla="*/ 14571 h 15840"/>
                              <a:gd name="T52" fmla="*/ 3982 w 5140"/>
                              <a:gd name="T53" fmla="*/ 14560 h 15840"/>
                              <a:gd name="T54" fmla="*/ 3906 w 5140"/>
                              <a:gd name="T55" fmla="*/ 14553 h 15840"/>
                              <a:gd name="T56" fmla="*/ 3840 w 5140"/>
                              <a:gd name="T57" fmla="*/ 14552 h 15840"/>
                              <a:gd name="T58" fmla="*/ 3840 w 5140"/>
                              <a:gd name="T59" fmla="*/ 0 h 15840"/>
                              <a:gd name="T60" fmla="*/ 0 w 5140"/>
                              <a:gd name="T61" fmla="*/ 0 h 15840"/>
                              <a:gd name="T62" fmla="*/ 0 w 5140"/>
                              <a:gd name="T63" fmla="*/ 15840 h 15840"/>
                              <a:gd name="T64" fmla="*/ 3840 w 5140"/>
                              <a:gd name="T65" fmla="*/ 15840 h 15840"/>
                              <a:gd name="T66" fmla="*/ 3840 w 5140"/>
                              <a:gd name="T67" fmla="*/ 15839 h 15840"/>
                              <a:gd name="T68" fmla="*/ 5139 w 5140"/>
                              <a:gd name="T69" fmla="*/ 15839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40" h="15840">
                                <a:moveTo>
                                  <a:pt x="5139" y="15839"/>
                                </a:moveTo>
                                <a:lnTo>
                                  <a:pt x="5137" y="15764"/>
                                </a:lnTo>
                                <a:lnTo>
                                  <a:pt x="5130" y="15689"/>
                                </a:lnTo>
                                <a:lnTo>
                                  <a:pt x="5120" y="15616"/>
                                </a:lnTo>
                                <a:lnTo>
                                  <a:pt x="5105" y="15544"/>
                                </a:lnTo>
                                <a:lnTo>
                                  <a:pt x="5086" y="15474"/>
                                </a:lnTo>
                                <a:lnTo>
                                  <a:pt x="5063" y="15405"/>
                                </a:lnTo>
                                <a:lnTo>
                                  <a:pt x="5036" y="15338"/>
                                </a:lnTo>
                                <a:lnTo>
                                  <a:pt x="5006" y="15273"/>
                                </a:lnTo>
                                <a:lnTo>
                                  <a:pt x="4972" y="15210"/>
                                </a:lnTo>
                                <a:lnTo>
                                  <a:pt x="4935" y="15149"/>
                                </a:lnTo>
                                <a:lnTo>
                                  <a:pt x="4895" y="15090"/>
                                </a:lnTo>
                                <a:lnTo>
                                  <a:pt x="4851" y="15034"/>
                                </a:lnTo>
                                <a:lnTo>
                                  <a:pt x="4805" y="14980"/>
                                </a:lnTo>
                                <a:lnTo>
                                  <a:pt x="4755" y="14928"/>
                                </a:lnTo>
                                <a:lnTo>
                                  <a:pt x="4703" y="14880"/>
                                </a:lnTo>
                                <a:lnTo>
                                  <a:pt x="4648" y="14834"/>
                                </a:lnTo>
                                <a:lnTo>
                                  <a:pt x="4591" y="14791"/>
                                </a:lnTo>
                                <a:lnTo>
                                  <a:pt x="4531" y="14752"/>
                                </a:lnTo>
                                <a:lnTo>
                                  <a:pt x="4469" y="14715"/>
                                </a:lnTo>
                                <a:lnTo>
                                  <a:pt x="4405" y="14682"/>
                                </a:lnTo>
                                <a:lnTo>
                                  <a:pt x="4339" y="14652"/>
                                </a:lnTo>
                                <a:lnTo>
                                  <a:pt x="4271" y="14626"/>
                                </a:lnTo>
                                <a:lnTo>
                                  <a:pt x="4201" y="14604"/>
                                </a:lnTo>
                                <a:lnTo>
                                  <a:pt x="4129" y="14585"/>
                                </a:lnTo>
                                <a:lnTo>
                                  <a:pt x="4056" y="14571"/>
                                </a:lnTo>
                                <a:lnTo>
                                  <a:pt x="3982" y="14560"/>
                                </a:lnTo>
                                <a:lnTo>
                                  <a:pt x="3906" y="14553"/>
                                </a:lnTo>
                                <a:lnTo>
                                  <a:pt x="3840" y="14552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0"/>
                                </a:lnTo>
                                <a:lnTo>
                                  <a:pt x="3840" y="15840"/>
                                </a:lnTo>
                                <a:lnTo>
                                  <a:pt x="3840" y="15839"/>
                                </a:lnTo>
                                <a:lnTo>
                                  <a:pt x="5139" y="15839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01408" w14:textId="77777777" w:rsidR="00545C38" w:rsidRDefault="00545C38">
                              <w:pPr>
                                <w:pStyle w:val="H1Headers"/>
                                <w:ind w:left="0"/>
                                <w:rPr>
                                  <w:u w:val="single"/>
                                </w:rPr>
                              </w:pPr>
                            </w:p>
                            <w:p w14:paraId="148FBB3A" w14:textId="77777777" w:rsidR="00545C38" w:rsidRDefault="00545C38">
                              <w:pPr>
                                <w:pStyle w:val="H1Headers"/>
                                <w:ind w:left="0"/>
                                <w:rPr>
                                  <w:u w:val="single"/>
                                </w:rPr>
                              </w:pPr>
                            </w:p>
                            <w:p w14:paraId="658B34D3" w14:textId="77777777" w:rsidR="00545C38" w:rsidRDefault="00545C38">
                              <w:pPr>
                                <w:pStyle w:val="H1Headers"/>
                                <w:ind w:left="0"/>
                                <w:rPr>
                                  <w:u w:val="single"/>
                                </w:rPr>
                              </w:pPr>
                            </w:p>
                            <w:p w14:paraId="3BE41B79" w14:textId="7249B753" w:rsidR="00CC6D8F" w:rsidRDefault="00865F36" w:rsidP="00865F36">
                              <w:pPr>
                                <w:pStyle w:val="H1Headers"/>
                                <w:ind w:left="0"/>
                                <w:rPr>
                                  <w:u w:val="single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  <w:p w14:paraId="52EA330E" w14:textId="57A6EBAB" w:rsidR="00CC6D8F" w:rsidRPr="00CE6624" w:rsidRDefault="00CC6D8F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 w:rsidRPr="00CE6624"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  <w:t>Family</w:t>
                              </w:r>
                              <w:r w:rsidR="00545C38" w:rsidRPr="00CE6624"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Booklets</w:t>
                              </w:r>
                            </w:p>
                            <w:p w14:paraId="50B81FDB" w14:textId="7C3B23AA" w:rsidR="002B6F24" w:rsidRDefault="002B6F24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If you haven’t done so already,</w:t>
                              </w:r>
                            </w:p>
                            <w:p w14:paraId="7F9211A9" w14:textId="7B429DE1" w:rsidR="002B6F24" w:rsidRDefault="002B6F24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Please send family pictures </w:t>
                              </w:r>
                            </w:p>
                            <w:p w14:paraId="03E29FC8" w14:textId="750AC11D" w:rsidR="002B6F24" w:rsidRDefault="00CE6624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to our email address and we</w:t>
                              </w:r>
                            </w:p>
                            <w:p w14:paraId="542A96CF" w14:textId="215BA115" w:rsidR="00CE6624" w:rsidRDefault="00CE6624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will make a booklet for your </w:t>
                              </w:r>
                            </w:p>
                            <w:p w14:paraId="44D08230" w14:textId="4FE3B1EA" w:rsidR="00CE6624" w:rsidRDefault="00CE6624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little one to be kept in the </w:t>
                              </w:r>
                            </w:p>
                            <w:p w14:paraId="7D1D1679" w14:textId="17C9E4C1" w:rsidR="00CE6624" w:rsidRDefault="00CE6624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nursery to look through </w:t>
                              </w:r>
                            </w:p>
                            <w:p w14:paraId="011E1237" w14:textId="43B4793E" w:rsidR="00CE6624" w:rsidRPr="002B6F24" w:rsidRDefault="00CE6624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and share with their friends.</w:t>
                              </w:r>
                            </w:p>
                            <w:p w14:paraId="78BABC89" w14:textId="77777777" w:rsidR="00A9228D" w:rsidRDefault="00545C38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 w:rsidRPr="00A9228D"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Stay and Play </w:t>
                              </w:r>
                            </w:p>
                            <w:p w14:paraId="6FBDBA86" w14:textId="6AE03817" w:rsidR="00EA0608" w:rsidRDefault="00EA0608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Every Day 10-11 or 2-3 </w:t>
                              </w:r>
                            </w:p>
                            <w:p w14:paraId="1ACAD460" w14:textId="2C1FA968" w:rsidR="008766F2" w:rsidRDefault="008766F2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Must be booked in advance </w:t>
                              </w:r>
                            </w:p>
                            <w:p w14:paraId="5D9F26DB" w14:textId="50B63FBC" w:rsidR="00E66256" w:rsidRDefault="008766F2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by emailing </w:t>
                              </w:r>
                              <w:r w:rsidR="00E66256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the nursery one </w:t>
                              </w:r>
                            </w:p>
                            <w:p w14:paraId="49C0A737" w14:textId="71E3B14D" w:rsidR="00A9228D" w:rsidRPr="00E66256" w:rsidRDefault="00E66256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week before.</w:t>
                              </w:r>
                            </w:p>
                            <w:p w14:paraId="59BE1365" w14:textId="5D1A01B7" w:rsidR="00CC6D8F" w:rsidRPr="00A9228D" w:rsidRDefault="00CC6D8F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 w:rsidRPr="00A9228D"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  <w:t>Traditional items</w:t>
                              </w:r>
                            </w:p>
                            <w:p w14:paraId="75A15B3F" w14:textId="77CF5AE4" w:rsidR="00437815" w:rsidRDefault="00437815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We are always looking into </w:t>
                              </w:r>
                            </w:p>
                            <w:p w14:paraId="46656996" w14:textId="4356B1F4" w:rsidR="00437815" w:rsidRDefault="003D73F2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making</w:t>
                              </w:r>
                              <w:r w:rsidR="00437815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our </w:t>
                              </w:r>
                              <w:r w:rsidR="0080289E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nursery more </w:t>
                              </w:r>
                            </w:p>
                            <w:p w14:paraId="69664780" w14:textId="21B717C4" w:rsidR="0080289E" w:rsidRDefault="003D73F2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inclusive</w:t>
                              </w:r>
                              <w:r w:rsidR="0080289E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and one way of </w:t>
                              </w:r>
                            </w:p>
                            <w:p w14:paraId="25DA7B03" w14:textId="3F749947" w:rsidR="0080289E" w:rsidRDefault="003D73F2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doing</w:t>
                              </w:r>
                              <w:r w:rsidR="0080289E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this is to have </w:t>
                              </w:r>
                            </w:p>
                            <w:p w14:paraId="213B0126" w14:textId="2B5C6BA9" w:rsidR="0080289E" w:rsidRDefault="00A22687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traditional items </w:t>
                              </w:r>
                              <w:r w:rsidR="0080289E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in our </w:t>
                              </w:r>
                            </w:p>
                            <w:p w14:paraId="7475A407" w14:textId="77777777" w:rsidR="0098098F" w:rsidRDefault="00A22687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nursery</w:t>
                              </w:r>
                              <w:r w:rsidR="0080289E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to reflect where our </w:t>
                              </w:r>
                            </w:p>
                            <w:p w14:paraId="45AAB089" w14:textId="77777777" w:rsidR="0098098F" w:rsidRDefault="0098098F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children</w:t>
                              </w:r>
                              <w:r w:rsidR="0080289E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coming from. </w:t>
                              </w:r>
                            </w:p>
                            <w:p w14:paraId="655FFC55" w14:textId="77777777" w:rsidR="0098098F" w:rsidRDefault="0080289E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If you have any </w:t>
                              </w:r>
                              <w:r w:rsidR="0098098F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clothing </w:t>
                              </w:r>
                            </w:p>
                            <w:p w14:paraId="1D502FF8" w14:textId="12586D26" w:rsidR="003D73F2" w:rsidRDefault="0080289E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or items to donate</w:t>
                              </w:r>
                              <w:r w:rsidR="003D73F2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we will</w:t>
                              </w:r>
                            </w:p>
                            <w:p w14:paraId="4D712945" w14:textId="01B4B6B9" w:rsidR="0080289E" w:rsidRDefault="00B3300C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love </w:t>
                              </w:r>
                              <w:r w:rsidR="003D73F2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to have them.</w:t>
                              </w:r>
                              <w:r w:rsidR="0080289E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14BFB83A" w14:textId="4BCEE168" w:rsidR="00B3300C" w:rsidRDefault="00B3300C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Examples of these may be :</w:t>
                              </w:r>
                            </w:p>
                            <w:p w14:paraId="5047815C" w14:textId="52721DD1" w:rsidR="00B3300C" w:rsidRDefault="00B3300C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Books, kitchen items,</w:t>
                              </w:r>
                            </w:p>
                            <w:p w14:paraId="29F22E56" w14:textId="4790A99C" w:rsidR="00B3300C" w:rsidRPr="00437815" w:rsidRDefault="00B3300C" w:rsidP="00545C38">
                              <w:pPr>
                                <w:pStyle w:val="H1Headers"/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Fabrics, old pictures </w:t>
                              </w:r>
                              <w:r w:rsidR="0037175C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and decorations.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9525" y="1"/>
                            <a:ext cx="2430383" cy="1663699"/>
                          </a:xfrm>
                          <a:custGeom>
                            <a:avLst/>
                            <a:gdLst>
                              <a:gd name="T0" fmla="+- 0 3761 13"/>
                              <a:gd name="T1" fmla="*/ T0 w 3828"/>
                              <a:gd name="T2" fmla="*/ 2 h 4985"/>
                              <a:gd name="T3" fmla="+- 0 1507 13"/>
                              <a:gd name="T4" fmla="*/ T3 w 3828"/>
                              <a:gd name="T5" fmla="*/ 2473 h 4985"/>
                              <a:gd name="T6" fmla="+- 0 1792 13"/>
                              <a:gd name="T7" fmla="*/ T6 w 3828"/>
                              <a:gd name="T8" fmla="*/ 2388 h 4985"/>
                              <a:gd name="T9" fmla="+- 0 2045 13"/>
                              <a:gd name="T10" fmla="*/ T9 w 3828"/>
                              <a:gd name="T11" fmla="*/ 2244 h 4985"/>
                              <a:gd name="T12" fmla="+- 0 2257 13"/>
                              <a:gd name="T13" fmla="*/ T12 w 3828"/>
                              <a:gd name="T14" fmla="*/ 2050 h 4985"/>
                              <a:gd name="T15" fmla="+- 0 2419 13"/>
                              <a:gd name="T16" fmla="*/ T15 w 3828"/>
                              <a:gd name="T17" fmla="*/ 1813 h 4985"/>
                              <a:gd name="T18" fmla="+- 0 2522 13"/>
                              <a:gd name="T19" fmla="*/ T18 w 3828"/>
                              <a:gd name="T20" fmla="*/ 1543 h 4985"/>
                              <a:gd name="T21" fmla="+- 0 2558 13"/>
                              <a:gd name="T22" fmla="*/ T21 w 3828"/>
                              <a:gd name="T23" fmla="*/ 1247 h 4985"/>
                              <a:gd name="T24" fmla="+- 0 2595 13"/>
                              <a:gd name="T25" fmla="*/ T24 w 3828"/>
                              <a:gd name="T26" fmla="*/ 1543 h 4985"/>
                              <a:gd name="T27" fmla="+- 0 2698 13"/>
                              <a:gd name="T28" fmla="*/ T27 w 3828"/>
                              <a:gd name="T29" fmla="*/ 1813 h 4985"/>
                              <a:gd name="T30" fmla="+- 0 2860 13"/>
                              <a:gd name="T31" fmla="*/ T30 w 3828"/>
                              <a:gd name="T32" fmla="*/ 2050 h 4985"/>
                              <a:gd name="T33" fmla="+- 0 3071 13"/>
                              <a:gd name="T34" fmla="*/ T33 w 3828"/>
                              <a:gd name="T35" fmla="*/ 2244 h 4985"/>
                              <a:gd name="T36" fmla="+- 0 3324 13"/>
                              <a:gd name="T37" fmla="*/ T36 w 3828"/>
                              <a:gd name="T38" fmla="*/ 2388 h 4985"/>
                              <a:gd name="T39" fmla="+- 0 3610 13"/>
                              <a:gd name="T40" fmla="*/ T39 w 3828"/>
                              <a:gd name="T41" fmla="*/ 2473 h 4985"/>
                              <a:gd name="T42" fmla="+- 0 3685 13"/>
                              <a:gd name="T43" fmla="*/ T42 w 3828"/>
                              <a:gd name="T44" fmla="*/ 9 h 4985"/>
                              <a:gd name="T45" fmla="+- 0 3393 13"/>
                              <a:gd name="T46" fmla="*/ T45 w 3828"/>
                              <a:gd name="T47" fmla="*/ 78 h 4985"/>
                              <a:gd name="T48" fmla="+- 0 3131 13"/>
                              <a:gd name="T49" fmla="*/ T48 w 3828"/>
                              <a:gd name="T50" fmla="*/ 208 h 4985"/>
                              <a:gd name="T51" fmla="+- 0 2908 13"/>
                              <a:gd name="T52" fmla="*/ T51 w 3828"/>
                              <a:gd name="T53" fmla="*/ 391 h 4985"/>
                              <a:gd name="T54" fmla="+- 0 2733 13"/>
                              <a:gd name="T55" fmla="*/ T54 w 3828"/>
                              <a:gd name="T56" fmla="*/ 618 h 4985"/>
                              <a:gd name="T57" fmla="+- 0 2614 13"/>
                              <a:gd name="T58" fmla="*/ T57 w 3828"/>
                              <a:gd name="T59" fmla="*/ 880 h 4985"/>
                              <a:gd name="T60" fmla="+- 0 2561 13"/>
                              <a:gd name="T61" fmla="*/ T60 w 3828"/>
                              <a:gd name="T62" fmla="*/ 1171 h 4985"/>
                              <a:gd name="T63" fmla="+- 0 2538 13"/>
                              <a:gd name="T64" fmla="*/ T63 w 3828"/>
                              <a:gd name="T65" fmla="*/ 1023 h 4985"/>
                              <a:gd name="T66" fmla="+- 0 2450 13"/>
                              <a:gd name="T67" fmla="*/ T66 w 3828"/>
                              <a:gd name="T68" fmla="*/ 745 h 4985"/>
                              <a:gd name="T69" fmla="+- 0 2302 13"/>
                              <a:gd name="T70" fmla="*/ T69 w 3828"/>
                              <a:gd name="T71" fmla="*/ 499 h 4985"/>
                              <a:gd name="T72" fmla="+- 0 2102 13"/>
                              <a:gd name="T73" fmla="*/ T72 w 3828"/>
                              <a:gd name="T74" fmla="*/ 293 h 4985"/>
                              <a:gd name="T75" fmla="+- 0 1859 13"/>
                              <a:gd name="T76" fmla="*/ T75 w 3828"/>
                              <a:gd name="T77" fmla="*/ 136 h 4985"/>
                              <a:gd name="T78" fmla="+- 0 1581 13"/>
                              <a:gd name="T79" fmla="*/ T78 w 3828"/>
                              <a:gd name="T80" fmla="*/ 35 h 4985"/>
                              <a:gd name="T81" fmla="+- 0 1301 13"/>
                              <a:gd name="T82" fmla="*/ T81 w 3828"/>
                              <a:gd name="T83" fmla="*/ 1 h 4985"/>
                              <a:gd name="T84" fmla="+- 0 88 13"/>
                              <a:gd name="T85" fmla="*/ T84 w 3828"/>
                              <a:gd name="T86" fmla="*/ 1308 h 4985"/>
                              <a:gd name="T87" fmla="+- 0 378 13"/>
                              <a:gd name="T88" fmla="*/ T87 w 3828"/>
                              <a:gd name="T89" fmla="*/ 1257 h 4985"/>
                              <a:gd name="T90" fmla="+- 0 642 13"/>
                              <a:gd name="T91" fmla="*/ T90 w 3828"/>
                              <a:gd name="T92" fmla="*/ 1143 h 4985"/>
                              <a:gd name="T93" fmla="+- 0 872 13"/>
                              <a:gd name="T94" fmla="*/ T93 w 3828"/>
                              <a:gd name="T95" fmla="*/ 976 h 4985"/>
                              <a:gd name="T96" fmla="+- 0 1061 13"/>
                              <a:gd name="T97" fmla="*/ T96 w 3828"/>
                              <a:gd name="T98" fmla="*/ 762 h 4985"/>
                              <a:gd name="T99" fmla="+- 0 1200 13"/>
                              <a:gd name="T100" fmla="*/ T99 w 3828"/>
                              <a:gd name="T101" fmla="*/ 510 h 4985"/>
                              <a:gd name="T102" fmla="+- 0 1277 13"/>
                              <a:gd name="T103" fmla="*/ T102 w 3828"/>
                              <a:gd name="T104" fmla="*/ 252 h 4985"/>
                              <a:gd name="T105" fmla="+- 0 91 13"/>
                              <a:gd name="T106" fmla="*/ T105 w 3828"/>
                              <a:gd name="T107" fmla="*/ 3736 h 4985"/>
                              <a:gd name="T108" fmla="+- 0 390 13"/>
                              <a:gd name="T109" fmla="*/ T108 w 3828"/>
                              <a:gd name="T110" fmla="*/ 3683 h 4985"/>
                              <a:gd name="T111" fmla="+- 0 660 13"/>
                              <a:gd name="T112" fmla="*/ T111 w 3828"/>
                              <a:gd name="T113" fmla="*/ 3568 h 4985"/>
                              <a:gd name="T114" fmla="+- 0 893 13"/>
                              <a:gd name="T115" fmla="*/ T114 w 3828"/>
                              <a:gd name="T116" fmla="*/ 3397 h 4985"/>
                              <a:gd name="T117" fmla="+- 0 1081 13"/>
                              <a:gd name="T118" fmla="*/ T117 w 3828"/>
                              <a:gd name="T119" fmla="*/ 3181 h 4985"/>
                              <a:gd name="T120" fmla="+- 0 1214 13"/>
                              <a:gd name="T121" fmla="*/ T120 w 3828"/>
                              <a:gd name="T122" fmla="*/ 2926 h 4985"/>
                              <a:gd name="T123" fmla="+- 0 1277 13"/>
                              <a:gd name="T124" fmla="*/ T123 w 3828"/>
                              <a:gd name="T125" fmla="*/ 2699 h 4985"/>
                              <a:gd name="T126" fmla="+- 0 1214 13"/>
                              <a:gd name="T127" fmla="*/ T126 w 3828"/>
                              <a:gd name="T128" fmla="*/ 4550 h 4985"/>
                              <a:gd name="T129" fmla="+- 0 1081 13"/>
                              <a:gd name="T130" fmla="*/ T129 w 3828"/>
                              <a:gd name="T131" fmla="*/ 4295 h 4985"/>
                              <a:gd name="T132" fmla="+- 0 893 13"/>
                              <a:gd name="T133" fmla="*/ T132 w 3828"/>
                              <a:gd name="T134" fmla="*/ 4078 h 4985"/>
                              <a:gd name="T135" fmla="+- 0 660 13"/>
                              <a:gd name="T136" fmla="*/ T135 w 3828"/>
                              <a:gd name="T137" fmla="*/ 3908 h 4985"/>
                              <a:gd name="T138" fmla="+- 0 390 13"/>
                              <a:gd name="T139" fmla="*/ T138 w 3828"/>
                              <a:gd name="T140" fmla="*/ 3793 h 4985"/>
                              <a:gd name="T141" fmla="+- 0 91 13"/>
                              <a:gd name="T142" fmla="*/ T141 w 3828"/>
                              <a:gd name="T143" fmla="*/ 3740 h 4985"/>
                              <a:gd name="T144" fmla="+- 0 1295 13"/>
                              <a:gd name="T145" fmla="*/ T144 w 3828"/>
                              <a:gd name="T146" fmla="*/ 4985 h 4985"/>
                              <a:gd name="T147" fmla="+- 0 1506 13"/>
                              <a:gd name="T148" fmla="*/ T147 w 3828"/>
                              <a:gd name="T149" fmla="*/ 4975 h 4985"/>
                              <a:gd name="T150" fmla="+- 0 1802 13"/>
                              <a:gd name="T151" fmla="*/ T150 w 3828"/>
                              <a:gd name="T152" fmla="*/ 4932 h 4985"/>
                              <a:gd name="T153" fmla="+- 0 2087 13"/>
                              <a:gd name="T154" fmla="*/ T153 w 3828"/>
                              <a:gd name="T155" fmla="*/ 4858 h 4985"/>
                              <a:gd name="T156" fmla="+- 0 2357 13"/>
                              <a:gd name="T157" fmla="*/ T156 w 3828"/>
                              <a:gd name="T158" fmla="*/ 4753 h 4985"/>
                              <a:gd name="T159" fmla="+- 0 2612 13"/>
                              <a:gd name="T160" fmla="*/ T159 w 3828"/>
                              <a:gd name="T161" fmla="*/ 4620 h 4985"/>
                              <a:gd name="T162" fmla="+- 0 2848 13"/>
                              <a:gd name="T163" fmla="*/ T162 w 3828"/>
                              <a:gd name="T164" fmla="*/ 4462 h 4985"/>
                              <a:gd name="T165" fmla="+- 0 3064 13"/>
                              <a:gd name="T166" fmla="*/ T165 w 3828"/>
                              <a:gd name="T167" fmla="*/ 4279 h 4985"/>
                              <a:gd name="T168" fmla="+- 0 3257 13"/>
                              <a:gd name="T169" fmla="*/ T168 w 3828"/>
                              <a:gd name="T170" fmla="*/ 4074 h 4985"/>
                              <a:gd name="T171" fmla="+- 0 3427 13"/>
                              <a:gd name="T172" fmla="*/ T171 w 3828"/>
                              <a:gd name="T173" fmla="*/ 3849 h 4985"/>
                              <a:gd name="T174" fmla="+- 0 3570 13"/>
                              <a:gd name="T175" fmla="*/ T174 w 3828"/>
                              <a:gd name="T176" fmla="*/ 3606 h 4985"/>
                              <a:gd name="T177" fmla="+- 0 3685 13"/>
                              <a:gd name="T178" fmla="*/ T177 w 3828"/>
                              <a:gd name="T179" fmla="*/ 3346 h 4985"/>
                              <a:gd name="T180" fmla="+- 0 3770 13"/>
                              <a:gd name="T181" fmla="*/ T180 w 3828"/>
                              <a:gd name="T182" fmla="*/ 3073 h 4985"/>
                              <a:gd name="T183" fmla="+- 0 3822 13"/>
                              <a:gd name="T184" fmla="*/ T183 w 3828"/>
                              <a:gd name="T185" fmla="*/ 2787 h 4985"/>
                              <a:gd name="T186" fmla="+- 0 3840 13"/>
                              <a:gd name="T187" fmla="*/ T186 w 3828"/>
                              <a:gd name="T188" fmla="*/ 2493 h 498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  <a:cxn ang="0">
                                <a:pos x="T181" y="T182"/>
                              </a:cxn>
                              <a:cxn ang="0">
                                <a:pos x="T184" y="T185"/>
                              </a:cxn>
                              <a:cxn ang="0">
                                <a:pos x="T187" y="T188"/>
                              </a:cxn>
                            </a:cxnLst>
                            <a:rect l="0" t="0" r="r" b="b"/>
                            <a:pathLst>
                              <a:path w="3828" h="4985">
                                <a:moveTo>
                                  <a:pt x="3827" y="2491"/>
                                </a:moveTo>
                                <a:lnTo>
                                  <a:pt x="3827" y="0"/>
                                </a:lnTo>
                                <a:lnTo>
                                  <a:pt x="3749" y="2"/>
                                </a:lnTo>
                                <a:lnTo>
                                  <a:pt x="3748" y="2"/>
                                </a:lnTo>
                                <a:lnTo>
                                  <a:pt x="3748" y="2491"/>
                                </a:lnTo>
                                <a:lnTo>
                                  <a:pt x="1342" y="2491"/>
                                </a:lnTo>
                                <a:lnTo>
                                  <a:pt x="1418" y="2484"/>
                                </a:lnTo>
                                <a:lnTo>
                                  <a:pt x="1494" y="2473"/>
                                </a:lnTo>
                                <a:lnTo>
                                  <a:pt x="1568" y="2458"/>
                                </a:lnTo>
                                <a:lnTo>
                                  <a:pt x="1640" y="2439"/>
                                </a:lnTo>
                                <a:lnTo>
                                  <a:pt x="1711" y="2415"/>
                                </a:lnTo>
                                <a:lnTo>
                                  <a:pt x="1779" y="2388"/>
                                </a:lnTo>
                                <a:lnTo>
                                  <a:pt x="1846" y="2358"/>
                                </a:lnTo>
                                <a:lnTo>
                                  <a:pt x="1910" y="2323"/>
                                </a:lnTo>
                                <a:lnTo>
                                  <a:pt x="1973" y="2286"/>
                                </a:lnTo>
                                <a:lnTo>
                                  <a:pt x="2032" y="2244"/>
                                </a:lnTo>
                                <a:lnTo>
                                  <a:pt x="2089" y="2200"/>
                                </a:lnTo>
                                <a:lnTo>
                                  <a:pt x="2144" y="2153"/>
                                </a:lnTo>
                                <a:lnTo>
                                  <a:pt x="2195" y="2103"/>
                                </a:lnTo>
                                <a:lnTo>
                                  <a:pt x="2244" y="2050"/>
                                </a:lnTo>
                                <a:lnTo>
                                  <a:pt x="2289" y="1994"/>
                                </a:lnTo>
                                <a:lnTo>
                                  <a:pt x="2331" y="1936"/>
                                </a:lnTo>
                                <a:lnTo>
                                  <a:pt x="2370" y="1876"/>
                                </a:lnTo>
                                <a:lnTo>
                                  <a:pt x="2406" y="1813"/>
                                </a:lnTo>
                                <a:lnTo>
                                  <a:pt x="2437" y="1749"/>
                                </a:lnTo>
                                <a:lnTo>
                                  <a:pt x="2465" y="1682"/>
                                </a:lnTo>
                                <a:lnTo>
                                  <a:pt x="2489" y="1613"/>
                                </a:lnTo>
                                <a:lnTo>
                                  <a:pt x="2509" y="1543"/>
                                </a:lnTo>
                                <a:lnTo>
                                  <a:pt x="2525" y="1471"/>
                                </a:lnTo>
                                <a:lnTo>
                                  <a:pt x="2536" y="1397"/>
                                </a:lnTo>
                                <a:lnTo>
                                  <a:pt x="2543" y="1323"/>
                                </a:lnTo>
                                <a:lnTo>
                                  <a:pt x="2545" y="1247"/>
                                </a:lnTo>
                                <a:lnTo>
                                  <a:pt x="2548" y="1323"/>
                                </a:lnTo>
                                <a:lnTo>
                                  <a:pt x="2555" y="1397"/>
                                </a:lnTo>
                                <a:lnTo>
                                  <a:pt x="2566" y="1471"/>
                                </a:lnTo>
                                <a:lnTo>
                                  <a:pt x="2582" y="1543"/>
                                </a:lnTo>
                                <a:lnTo>
                                  <a:pt x="2601" y="1613"/>
                                </a:lnTo>
                                <a:lnTo>
                                  <a:pt x="2625" y="1682"/>
                                </a:lnTo>
                                <a:lnTo>
                                  <a:pt x="2653" y="1749"/>
                                </a:lnTo>
                                <a:lnTo>
                                  <a:pt x="2685" y="1813"/>
                                </a:lnTo>
                                <a:lnTo>
                                  <a:pt x="2720" y="1876"/>
                                </a:lnTo>
                                <a:lnTo>
                                  <a:pt x="2759" y="1936"/>
                                </a:lnTo>
                                <a:lnTo>
                                  <a:pt x="2801" y="1994"/>
                                </a:lnTo>
                                <a:lnTo>
                                  <a:pt x="2847" y="2050"/>
                                </a:lnTo>
                                <a:lnTo>
                                  <a:pt x="2895" y="2103"/>
                                </a:lnTo>
                                <a:lnTo>
                                  <a:pt x="2947" y="2153"/>
                                </a:lnTo>
                                <a:lnTo>
                                  <a:pt x="3001" y="2200"/>
                                </a:lnTo>
                                <a:lnTo>
                                  <a:pt x="3058" y="2244"/>
                                </a:lnTo>
                                <a:lnTo>
                                  <a:pt x="3118" y="2286"/>
                                </a:lnTo>
                                <a:lnTo>
                                  <a:pt x="3180" y="2323"/>
                                </a:lnTo>
                                <a:lnTo>
                                  <a:pt x="3244" y="2358"/>
                                </a:lnTo>
                                <a:lnTo>
                                  <a:pt x="3311" y="2388"/>
                                </a:lnTo>
                                <a:lnTo>
                                  <a:pt x="3380" y="2415"/>
                                </a:lnTo>
                                <a:lnTo>
                                  <a:pt x="3450" y="2439"/>
                                </a:lnTo>
                                <a:lnTo>
                                  <a:pt x="3523" y="2458"/>
                                </a:lnTo>
                                <a:lnTo>
                                  <a:pt x="3597" y="2473"/>
                                </a:lnTo>
                                <a:lnTo>
                                  <a:pt x="3672" y="2484"/>
                                </a:lnTo>
                                <a:lnTo>
                                  <a:pt x="3748" y="2491"/>
                                </a:lnTo>
                                <a:lnTo>
                                  <a:pt x="3748" y="2"/>
                                </a:lnTo>
                                <a:lnTo>
                                  <a:pt x="3672" y="9"/>
                                </a:lnTo>
                                <a:lnTo>
                                  <a:pt x="3597" y="20"/>
                                </a:lnTo>
                                <a:lnTo>
                                  <a:pt x="3523" y="35"/>
                                </a:lnTo>
                                <a:lnTo>
                                  <a:pt x="3450" y="55"/>
                                </a:lnTo>
                                <a:lnTo>
                                  <a:pt x="3380" y="78"/>
                                </a:lnTo>
                                <a:lnTo>
                                  <a:pt x="3311" y="105"/>
                                </a:lnTo>
                                <a:lnTo>
                                  <a:pt x="3244" y="136"/>
                                </a:lnTo>
                                <a:lnTo>
                                  <a:pt x="3180" y="170"/>
                                </a:lnTo>
                                <a:lnTo>
                                  <a:pt x="3118" y="208"/>
                                </a:lnTo>
                                <a:lnTo>
                                  <a:pt x="3058" y="249"/>
                                </a:lnTo>
                                <a:lnTo>
                                  <a:pt x="3001" y="293"/>
                                </a:lnTo>
                                <a:lnTo>
                                  <a:pt x="2947" y="340"/>
                                </a:lnTo>
                                <a:lnTo>
                                  <a:pt x="2895" y="391"/>
                                </a:lnTo>
                                <a:lnTo>
                                  <a:pt x="2847" y="443"/>
                                </a:lnTo>
                                <a:lnTo>
                                  <a:pt x="2801" y="499"/>
                                </a:lnTo>
                                <a:lnTo>
                                  <a:pt x="2759" y="557"/>
                                </a:lnTo>
                                <a:lnTo>
                                  <a:pt x="2720" y="618"/>
                                </a:lnTo>
                                <a:lnTo>
                                  <a:pt x="2685" y="680"/>
                                </a:lnTo>
                                <a:lnTo>
                                  <a:pt x="2653" y="745"/>
                                </a:lnTo>
                                <a:lnTo>
                                  <a:pt x="2625" y="812"/>
                                </a:lnTo>
                                <a:lnTo>
                                  <a:pt x="2601" y="880"/>
                                </a:lnTo>
                                <a:lnTo>
                                  <a:pt x="2582" y="951"/>
                                </a:lnTo>
                                <a:lnTo>
                                  <a:pt x="2566" y="1023"/>
                                </a:lnTo>
                                <a:lnTo>
                                  <a:pt x="2555" y="1096"/>
                                </a:lnTo>
                                <a:lnTo>
                                  <a:pt x="2548" y="1171"/>
                                </a:lnTo>
                                <a:lnTo>
                                  <a:pt x="2545" y="1246"/>
                                </a:lnTo>
                                <a:lnTo>
                                  <a:pt x="2543" y="1171"/>
                                </a:lnTo>
                                <a:lnTo>
                                  <a:pt x="2536" y="1096"/>
                                </a:lnTo>
                                <a:lnTo>
                                  <a:pt x="2525" y="1023"/>
                                </a:lnTo>
                                <a:lnTo>
                                  <a:pt x="2509" y="951"/>
                                </a:lnTo>
                                <a:lnTo>
                                  <a:pt x="2489" y="880"/>
                                </a:lnTo>
                                <a:lnTo>
                                  <a:pt x="2465" y="812"/>
                                </a:lnTo>
                                <a:lnTo>
                                  <a:pt x="2437" y="745"/>
                                </a:lnTo>
                                <a:lnTo>
                                  <a:pt x="2406" y="680"/>
                                </a:lnTo>
                                <a:lnTo>
                                  <a:pt x="2370" y="617"/>
                                </a:lnTo>
                                <a:lnTo>
                                  <a:pt x="2331" y="557"/>
                                </a:lnTo>
                                <a:lnTo>
                                  <a:pt x="2289" y="499"/>
                                </a:lnTo>
                                <a:lnTo>
                                  <a:pt x="2244" y="443"/>
                                </a:lnTo>
                                <a:lnTo>
                                  <a:pt x="2195" y="391"/>
                                </a:lnTo>
                                <a:lnTo>
                                  <a:pt x="2144" y="340"/>
                                </a:lnTo>
                                <a:lnTo>
                                  <a:pt x="2089" y="293"/>
                                </a:lnTo>
                                <a:lnTo>
                                  <a:pt x="2032" y="249"/>
                                </a:lnTo>
                                <a:lnTo>
                                  <a:pt x="1973" y="208"/>
                                </a:lnTo>
                                <a:lnTo>
                                  <a:pt x="1910" y="170"/>
                                </a:lnTo>
                                <a:lnTo>
                                  <a:pt x="1846" y="136"/>
                                </a:lnTo>
                                <a:lnTo>
                                  <a:pt x="1779" y="105"/>
                                </a:lnTo>
                                <a:lnTo>
                                  <a:pt x="1711" y="78"/>
                                </a:lnTo>
                                <a:lnTo>
                                  <a:pt x="1640" y="55"/>
                                </a:lnTo>
                                <a:lnTo>
                                  <a:pt x="1568" y="35"/>
                                </a:lnTo>
                                <a:lnTo>
                                  <a:pt x="1494" y="20"/>
                                </a:lnTo>
                                <a:lnTo>
                                  <a:pt x="1418" y="9"/>
                                </a:lnTo>
                                <a:lnTo>
                                  <a:pt x="1342" y="2"/>
                                </a:lnTo>
                                <a:lnTo>
                                  <a:pt x="1288" y="1"/>
                                </a:lnTo>
                                <a:lnTo>
                                  <a:pt x="1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"/>
                                </a:lnTo>
                                <a:lnTo>
                                  <a:pt x="75" y="1308"/>
                                </a:lnTo>
                                <a:lnTo>
                                  <a:pt x="150" y="1302"/>
                                </a:lnTo>
                                <a:lnTo>
                                  <a:pt x="223" y="1291"/>
                                </a:lnTo>
                                <a:lnTo>
                                  <a:pt x="295" y="1276"/>
                                </a:lnTo>
                                <a:lnTo>
                                  <a:pt x="365" y="1257"/>
                                </a:lnTo>
                                <a:lnTo>
                                  <a:pt x="434" y="1234"/>
                                </a:lnTo>
                                <a:lnTo>
                                  <a:pt x="501" y="1207"/>
                                </a:lnTo>
                                <a:lnTo>
                                  <a:pt x="566" y="1177"/>
                                </a:lnTo>
                                <a:lnTo>
                                  <a:pt x="629" y="1143"/>
                                </a:lnTo>
                                <a:lnTo>
                                  <a:pt x="690" y="1106"/>
                                </a:lnTo>
                                <a:lnTo>
                                  <a:pt x="749" y="1066"/>
                                </a:lnTo>
                                <a:lnTo>
                                  <a:pt x="805" y="1023"/>
                                </a:lnTo>
                                <a:lnTo>
                                  <a:pt x="859" y="976"/>
                                </a:lnTo>
                                <a:lnTo>
                                  <a:pt x="911" y="927"/>
                                </a:lnTo>
                                <a:lnTo>
                                  <a:pt x="959" y="874"/>
                                </a:lnTo>
                                <a:lnTo>
                                  <a:pt x="1005" y="820"/>
                                </a:lnTo>
                                <a:lnTo>
                                  <a:pt x="1048" y="762"/>
                                </a:lnTo>
                                <a:lnTo>
                                  <a:pt x="1087" y="702"/>
                                </a:lnTo>
                                <a:lnTo>
                                  <a:pt x="1124" y="640"/>
                                </a:lnTo>
                                <a:lnTo>
                                  <a:pt x="1157" y="576"/>
                                </a:lnTo>
                                <a:lnTo>
                                  <a:pt x="1187" y="510"/>
                                </a:lnTo>
                                <a:lnTo>
                                  <a:pt x="1213" y="442"/>
                                </a:lnTo>
                                <a:lnTo>
                                  <a:pt x="1235" y="372"/>
                                </a:lnTo>
                                <a:lnTo>
                                  <a:pt x="1254" y="300"/>
                                </a:lnTo>
                                <a:lnTo>
                                  <a:pt x="1264" y="252"/>
                                </a:lnTo>
                                <a:lnTo>
                                  <a:pt x="1264" y="2491"/>
                                </a:lnTo>
                                <a:lnTo>
                                  <a:pt x="0" y="2491"/>
                                </a:lnTo>
                                <a:lnTo>
                                  <a:pt x="0" y="3738"/>
                                </a:lnTo>
                                <a:lnTo>
                                  <a:pt x="78" y="3736"/>
                                </a:lnTo>
                                <a:lnTo>
                                  <a:pt x="155" y="3729"/>
                                </a:lnTo>
                                <a:lnTo>
                                  <a:pt x="230" y="3718"/>
                                </a:lnTo>
                                <a:lnTo>
                                  <a:pt x="304" y="3703"/>
                                </a:lnTo>
                                <a:lnTo>
                                  <a:pt x="377" y="3683"/>
                                </a:lnTo>
                                <a:lnTo>
                                  <a:pt x="447" y="3660"/>
                                </a:lnTo>
                                <a:lnTo>
                                  <a:pt x="516" y="3633"/>
                                </a:lnTo>
                                <a:lnTo>
                                  <a:pt x="582" y="3602"/>
                                </a:lnTo>
                                <a:lnTo>
                                  <a:pt x="647" y="3568"/>
                                </a:lnTo>
                                <a:lnTo>
                                  <a:pt x="709" y="3530"/>
                                </a:lnTo>
                                <a:lnTo>
                                  <a:pt x="769" y="3489"/>
                                </a:lnTo>
                                <a:lnTo>
                                  <a:pt x="826" y="3445"/>
                                </a:lnTo>
                                <a:lnTo>
                                  <a:pt x="880" y="3397"/>
                                </a:lnTo>
                                <a:lnTo>
                                  <a:pt x="932" y="3347"/>
                                </a:lnTo>
                                <a:lnTo>
                                  <a:pt x="980" y="3294"/>
                                </a:lnTo>
                                <a:lnTo>
                                  <a:pt x="1026" y="3239"/>
                                </a:lnTo>
                                <a:lnTo>
                                  <a:pt x="1068" y="3181"/>
                                </a:lnTo>
                                <a:lnTo>
                                  <a:pt x="1107" y="3120"/>
                                </a:lnTo>
                                <a:lnTo>
                                  <a:pt x="1142" y="3058"/>
                                </a:lnTo>
                                <a:lnTo>
                                  <a:pt x="1174" y="2993"/>
                                </a:lnTo>
                                <a:lnTo>
                                  <a:pt x="1201" y="2926"/>
                                </a:lnTo>
                                <a:lnTo>
                                  <a:pt x="1225" y="2858"/>
                                </a:lnTo>
                                <a:lnTo>
                                  <a:pt x="1245" y="2787"/>
                                </a:lnTo>
                                <a:lnTo>
                                  <a:pt x="1261" y="2715"/>
                                </a:lnTo>
                                <a:lnTo>
                                  <a:pt x="1264" y="2699"/>
                                </a:lnTo>
                                <a:lnTo>
                                  <a:pt x="1264" y="4777"/>
                                </a:lnTo>
                                <a:lnTo>
                                  <a:pt x="1245" y="4689"/>
                                </a:lnTo>
                                <a:lnTo>
                                  <a:pt x="1225" y="4618"/>
                                </a:lnTo>
                                <a:lnTo>
                                  <a:pt x="1201" y="4550"/>
                                </a:lnTo>
                                <a:lnTo>
                                  <a:pt x="1174" y="4483"/>
                                </a:lnTo>
                                <a:lnTo>
                                  <a:pt x="1142" y="4418"/>
                                </a:lnTo>
                                <a:lnTo>
                                  <a:pt x="1107" y="4355"/>
                                </a:lnTo>
                                <a:lnTo>
                                  <a:pt x="1068" y="4295"/>
                                </a:lnTo>
                                <a:lnTo>
                                  <a:pt x="1026" y="4237"/>
                                </a:lnTo>
                                <a:lnTo>
                                  <a:pt x="980" y="4181"/>
                                </a:lnTo>
                                <a:lnTo>
                                  <a:pt x="932" y="4129"/>
                                </a:lnTo>
                                <a:lnTo>
                                  <a:pt x="880" y="4078"/>
                                </a:lnTo>
                                <a:lnTo>
                                  <a:pt x="826" y="4031"/>
                                </a:lnTo>
                                <a:lnTo>
                                  <a:pt x="769" y="3987"/>
                                </a:lnTo>
                                <a:lnTo>
                                  <a:pt x="709" y="3946"/>
                                </a:lnTo>
                                <a:lnTo>
                                  <a:pt x="647" y="3908"/>
                                </a:lnTo>
                                <a:lnTo>
                                  <a:pt x="582" y="3874"/>
                                </a:lnTo>
                                <a:lnTo>
                                  <a:pt x="516" y="3843"/>
                                </a:lnTo>
                                <a:lnTo>
                                  <a:pt x="447" y="3816"/>
                                </a:lnTo>
                                <a:lnTo>
                                  <a:pt x="377" y="3793"/>
                                </a:lnTo>
                                <a:lnTo>
                                  <a:pt x="304" y="3773"/>
                                </a:lnTo>
                                <a:lnTo>
                                  <a:pt x="230" y="3758"/>
                                </a:lnTo>
                                <a:lnTo>
                                  <a:pt x="155" y="3747"/>
                                </a:lnTo>
                                <a:lnTo>
                                  <a:pt x="78" y="3740"/>
                                </a:lnTo>
                                <a:lnTo>
                                  <a:pt x="0" y="3738"/>
                                </a:lnTo>
                                <a:lnTo>
                                  <a:pt x="0" y="4985"/>
                                </a:lnTo>
                                <a:lnTo>
                                  <a:pt x="1264" y="4985"/>
                                </a:lnTo>
                                <a:lnTo>
                                  <a:pt x="1282" y="4985"/>
                                </a:lnTo>
                                <a:lnTo>
                                  <a:pt x="1282" y="4984"/>
                                </a:lnTo>
                                <a:lnTo>
                                  <a:pt x="1340" y="4984"/>
                                </a:lnTo>
                                <a:lnTo>
                                  <a:pt x="1417" y="4980"/>
                                </a:lnTo>
                                <a:lnTo>
                                  <a:pt x="1493" y="4975"/>
                                </a:lnTo>
                                <a:lnTo>
                                  <a:pt x="1568" y="4967"/>
                                </a:lnTo>
                                <a:lnTo>
                                  <a:pt x="1642" y="4958"/>
                                </a:lnTo>
                                <a:lnTo>
                                  <a:pt x="1716" y="4946"/>
                                </a:lnTo>
                                <a:lnTo>
                                  <a:pt x="1789" y="4932"/>
                                </a:lnTo>
                                <a:lnTo>
                                  <a:pt x="1862" y="4916"/>
                                </a:lnTo>
                                <a:lnTo>
                                  <a:pt x="1933" y="4899"/>
                                </a:lnTo>
                                <a:lnTo>
                                  <a:pt x="2004" y="4879"/>
                                </a:lnTo>
                                <a:lnTo>
                                  <a:pt x="2074" y="4858"/>
                                </a:lnTo>
                                <a:lnTo>
                                  <a:pt x="2143" y="4834"/>
                                </a:lnTo>
                                <a:lnTo>
                                  <a:pt x="2211" y="4809"/>
                                </a:lnTo>
                                <a:lnTo>
                                  <a:pt x="2278" y="4782"/>
                                </a:lnTo>
                                <a:lnTo>
                                  <a:pt x="2344" y="4753"/>
                                </a:lnTo>
                                <a:lnTo>
                                  <a:pt x="2409" y="4722"/>
                                </a:lnTo>
                                <a:lnTo>
                                  <a:pt x="2474" y="4690"/>
                                </a:lnTo>
                                <a:lnTo>
                                  <a:pt x="2537" y="4656"/>
                                </a:lnTo>
                                <a:lnTo>
                                  <a:pt x="2599" y="4620"/>
                                </a:lnTo>
                                <a:lnTo>
                                  <a:pt x="2659" y="4583"/>
                                </a:lnTo>
                                <a:lnTo>
                                  <a:pt x="2719" y="4544"/>
                                </a:lnTo>
                                <a:lnTo>
                                  <a:pt x="2777" y="4504"/>
                                </a:lnTo>
                                <a:lnTo>
                                  <a:pt x="2835" y="4462"/>
                                </a:lnTo>
                                <a:lnTo>
                                  <a:pt x="2891" y="4418"/>
                                </a:lnTo>
                                <a:lnTo>
                                  <a:pt x="2945" y="4373"/>
                                </a:lnTo>
                                <a:lnTo>
                                  <a:pt x="2999" y="4327"/>
                                </a:lnTo>
                                <a:lnTo>
                                  <a:pt x="3051" y="4279"/>
                                </a:lnTo>
                                <a:lnTo>
                                  <a:pt x="3101" y="4230"/>
                                </a:lnTo>
                                <a:lnTo>
                                  <a:pt x="3150" y="4179"/>
                                </a:lnTo>
                                <a:lnTo>
                                  <a:pt x="3198" y="4127"/>
                                </a:lnTo>
                                <a:lnTo>
                                  <a:pt x="3244" y="4074"/>
                                </a:lnTo>
                                <a:lnTo>
                                  <a:pt x="3289" y="4019"/>
                                </a:lnTo>
                                <a:lnTo>
                                  <a:pt x="3332" y="3964"/>
                                </a:lnTo>
                                <a:lnTo>
                                  <a:pt x="3374" y="3907"/>
                                </a:lnTo>
                                <a:lnTo>
                                  <a:pt x="3414" y="3849"/>
                                </a:lnTo>
                                <a:lnTo>
                                  <a:pt x="3452" y="3790"/>
                                </a:lnTo>
                                <a:lnTo>
                                  <a:pt x="3489" y="3729"/>
                                </a:lnTo>
                                <a:lnTo>
                                  <a:pt x="3524" y="3668"/>
                                </a:lnTo>
                                <a:lnTo>
                                  <a:pt x="3557" y="3606"/>
                                </a:lnTo>
                                <a:lnTo>
                                  <a:pt x="3589" y="3542"/>
                                </a:lnTo>
                                <a:lnTo>
                                  <a:pt x="3618" y="3478"/>
                                </a:lnTo>
                                <a:lnTo>
                                  <a:pt x="3646" y="3413"/>
                                </a:lnTo>
                                <a:lnTo>
                                  <a:pt x="3672" y="3346"/>
                                </a:lnTo>
                                <a:lnTo>
                                  <a:pt x="3696" y="3279"/>
                                </a:lnTo>
                                <a:lnTo>
                                  <a:pt x="3718" y="3211"/>
                                </a:lnTo>
                                <a:lnTo>
                                  <a:pt x="3739" y="3143"/>
                                </a:lnTo>
                                <a:lnTo>
                                  <a:pt x="3757" y="3073"/>
                                </a:lnTo>
                                <a:lnTo>
                                  <a:pt x="3773" y="3003"/>
                                </a:lnTo>
                                <a:lnTo>
                                  <a:pt x="3787" y="2931"/>
                                </a:lnTo>
                                <a:lnTo>
                                  <a:pt x="3799" y="2860"/>
                                </a:lnTo>
                                <a:lnTo>
                                  <a:pt x="3809" y="2787"/>
                                </a:lnTo>
                                <a:lnTo>
                                  <a:pt x="3817" y="2714"/>
                                </a:lnTo>
                                <a:lnTo>
                                  <a:pt x="3822" y="2640"/>
                                </a:lnTo>
                                <a:lnTo>
                                  <a:pt x="3826" y="2566"/>
                                </a:lnTo>
                                <a:lnTo>
                                  <a:pt x="3827" y="2493"/>
                                </a:lnTo>
                                <a:lnTo>
                                  <a:pt x="3827" y="2491"/>
                                </a:lnTo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AA871" w14:textId="77777777" w:rsidR="004F4F8D" w:rsidRDefault="004F4F8D" w:rsidP="004F4F8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2"/>
                        <wps:cNvSpPr>
                          <a:spLocks/>
                        </wps:cNvSpPr>
                        <wps:spPr bwMode="auto">
                          <a:xfrm>
                            <a:off x="5412105" y="-64770"/>
                            <a:ext cx="2464667" cy="825448"/>
                          </a:xfrm>
                          <a:custGeom>
                            <a:avLst/>
                            <a:gdLst>
                              <a:gd name="T0" fmla="+- 0 8358 8358"/>
                              <a:gd name="T1" fmla="*/ T0 w 3882"/>
                              <a:gd name="T2" fmla="+- 0 14540 14540"/>
                              <a:gd name="T3" fmla="*/ 14540 h 1300"/>
                              <a:gd name="T4" fmla="+- 0 8366 8358"/>
                              <a:gd name="T5" fmla="*/ T4 w 3882"/>
                              <a:gd name="T6" fmla="+- 0 14689 14540"/>
                              <a:gd name="T7" fmla="*/ 14689 h 1300"/>
                              <a:gd name="T8" fmla="+- 0 8391 8358"/>
                              <a:gd name="T9" fmla="*/ T8 w 3882"/>
                              <a:gd name="T10" fmla="+- 0 14833 14540"/>
                              <a:gd name="T11" fmla="*/ 14833 h 1300"/>
                              <a:gd name="T12" fmla="+- 0 8430 8358"/>
                              <a:gd name="T13" fmla="*/ T12 w 3882"/>
                              <a:gd name="T14" fmla="+- 0 14971 14540"/>
                              <a:gd name="T15" fmla="*/ 14971 h 1300"/>
                              <a:gd name="T16" fmla="+- 0 8483 8358"/>
                              <a:gd name="T17" fmla="*/ T16 w 3882"/>
                              <a:gd name="T18" fmla="+- 0 15102 14540"/>
                              <a:gd name="T19" fmla="*/ 15102 h 1300"/>
                              <a:gd name="T20" fmla="+- 0 8550 8358"/>
                              <a:gd name="T21" fmla="*/ T20 w 3882"/>
                              <a:gd name="T22" fmla="+- 0 15226 14540"/>
                              <a:gd name="T23" fmla="*/ 15226 h 1300"/>
                              <a:gd name="T24" fmla="+- 0 8630 8358"/>
                              <a:gd name="T25" fmla="*/ T24 w 3882"/>
                              <a:gd name="T26" fmla="+- 0 15342 14540"/>
                              <a:gd name="T27" fmla="*/ 15342 h 1300"/>
                              <a:gd name="T28" fmla="+- 0 8720 8358"/>
                              <a:gd name="T29" fmla="*/ T28 w 3882"/>
                              <a:gd name="T30" fmla="+- 0 15448 14540"/>
                              <a:gd name="T31" fmla="*/ 15448 h 1300"/>
                              <a:gd name="T32" fmla="+- 0 8822 8358"/>
                              <a:gd name="T33" fmla="*/ T32 w 3882"/>
                              <a:gd name="T34" fmla="+- 0 15545 14540"/>
                              <a:gd name="T35" fmla="*/ 15545 h 1300"/>
                              <a:gd name="T36" fmla="+- 0 8933 8358"/>
                              <a:gd name="T37" fmla="*/ T36 w 3882"/>
                              <a:gd name="T38" fmla="+- 0 15630 14540"/>
                              <a:gd name="T39" fmla="*/ 15630 h 1300"/>
                              <a:gd name="T40" fmla="+- 0 9053 8358"/>
                              <a:gd name="T41" fmla="*/ T40 w 3882"/>
                              <a:gd name="T42" fmla="+- 0 15703 14540"/>
                              <a:gd name="T43" fmla="*/ 15703 h 1300"/>
                              <a:gd name="T44" fmla="+- 0 9181 8358"/>
                              <a:gd name="T45" fmla="*/ T44 w 3882"/>
                              <a:gd name="T46" fmla="+- 0 15763 14540"/>
                              <a:gd name="T47" fmla="*/ 15763 h 1300"/>
                              <a:gd name="T48" fmla="+- 0 9316 8358"/>
                              <a:gd name="T49" fmla="*/ T48 w 3882"/>
                              <a:gd name="T50" fmla="+- 0 15810 14540"/>
                              <a:gd name="T51" fmla="*/ 15810 h 1300"/>
                              <a:gd name="T52" fmla="+- 0 9449 8358"/>
                              <a:gd name="T53" fmla="*/ T52 w 3882"/>
                              <a:gd name="T54" fmla="+- 0 15840 14540"/>
                              <a:gd name="T55" fmla="*/ 15840 h 1300"/>
                              <a:gd name="T56" fmla="+- 0 9971 8358"/>
                              <a:gd name="T57" fmla="*/ T56 w 3882"/>
                              <a:gd name="T58" fmla="+- 0 15827 14540"/>
                              <a:gd name="T59" fmla="*/ 15827 h 1300"/>
                              <a:gd name="T60" fmla="+- 0 10109 8358"/>
                              <a:gd name="T61" fmla="*/ T60 w 3882"/>
                              <a:gd name="T62" fmla="+- 0 15788 14540"/>
                              <a:gd name="T63" fmla="*/ 15788 h 1300"/>
                              <a:gd name="T64" fmla="+- 0 10240 8358"/>
                              <a:gd name="T65" fmla="*/ T64 w 3882"/>
                              <a:gd name="T66" fmla="+- 0 15735 14540"/>
                              <a:gd name="T67" fmla="*/ 15735 h 1300"/>
                              <a:gd name="T68" fmla="+- 0 10364 8358"/>
                              <a:gd name="T69" fmla="*/ T68 w 3882"/>
                              <a:gd name="T70" fmla="+- 0 15668 14540"/>
                              <a:gd name="T71" fmla="*/ 15668 h 1300"/>
                              <a:gd name="T72" fmla="+- 0 10480 8358"/>
                              <a:gd name="T73" fmla="*/ T72 w 3882"/>
                              <a:gd name="T74" fmla="+- 0 15589 14540"/>
                              <a:gd name="T75" fmla="*/ 15589 h 1300"/>
                              <a:gd name="T76" fmla="+- 0 10586 8358"/>
                              <a:gd name="T77" fmla="*/ T76 w 3882"/>
                              <a:gd name="T78" fmla="+- 0 15498 14540"/>
                              <a:gd name="T79" fmla="*/ 15498 h 1300"/>
                              <a:gd name="T80" fmla="+- 0 10683 8358"/>
                              <a:gd name="T81" fmla="*/ T80 w 3882"/>
                              <a:gd name="T82" fmla="+- 0 15396 14540"/>
                              <a:gd name="T83" fmla="*/ 15396 h 1300"/>
                              <a:gd name="T84" fmla="+- 0 10768 8358"/>
                              <a:gd name="T85" fmla="*/ T84 w 3882"/>
                              <a:gd name="T86" fmla="+- 0 15285 14540"/>
                              <a:gd name="T87" fmla="*/ 15285 h 1300"/>
                              <a:gd name="T88" fmla="+- 0 10841 8358"/>
                              <a:gd name="T89" fmla="*/ T88 w 3882"/>
                              <a:gd name="T90" fmla="+- 0 15165 14540"/>
                              <a:gd name="T91" fmla="*/ 15165 h 1300"/>
                              <a:gd name="T92" fmla="+- 0 10901 8358"/>
                              <a:gd name="T93" fmla="*/ T92 w 3882"/>
                              <a:gd name="T94" fmla="+- 0 15037 14540"/>
                              <a:gd name="T95" fmla="*/ 15037 h 1300"/>
                              <a:gd name="T96" fmla="+- 0 10948 8358"/>
                              <a:gd name="T97" fmla="*/ T96 w 3882"/>
                              <a:gd name="T98" fmla="+- 0 14902 14540"/>
                              <a:gd name="T99" fmla="*/ 14902 h 1300"/>
                              <a:gd name="T100" fmla="+- 0 10980 8358"/>
                              <a:gd name="T101" fmla="*/ T100 w 3882"/>
                              <a:gd name="T102" fmla="+- 0 14761 14540"/>
                              <a:gd name="T103" fmla="*/ 14761 h 1300"/>
                              <a:gd name="T104" fmla="+- 0 10996 8358"/>
                              <a:gd name="T105" fmla="*/ T104 w 3882"/>
                              <a:gd name="T106" fmla="+- 0 14615 14540"/>
                              <a:gd name="T107" fmla="*/ 14615 h 1300"/>
                              <a:gd name="T108" fmla="+- 0 12240 8358"/>
                              <a:gd name="T109" fmla="*/ T108 w 3882"/>
                              <a:gd name="T110" fmla="+- 0 15836 14540"/>
                              <a:gd name="T111" fmla="*/ 15836 h 1300"/>
                              <a:gd name="T112" fmla="+- 0 12232 8358"/>
                              <a:gd name="T113" fmla="*/ T112 w 3882"/>
                              <a:gd name="T114" fmla="+- 0 15685 14540"/>
                              <a:gd name="T115" fmla="*/ 15685 h 1300"/>
                              <a:gd name="T116" fmla="+- 0 12207 8358"/>
                              <a:gd name="T117" fmla="*/ T116 w 3882"/>
                              <a:gd name="T118" fmla="+- 0 15539 14540"/>
                              <a:gd name="T119" fmla="*/ 15539 h 1300"/>
                              <a:gd name="T120" fmla="+- 0 12168 8358"/>
                              <a:gd name="T121" fmla="*/ T120 w 3882"/>
                              <a:gd name="T122" fmla="+- 0 15399 14540"/>
                              <a:gd name="T123" fmla="*/ 15399 h 1300"/>
                              <a:gd name="T124" fmla="+- 0 12114 8358"/>
                              <a:gd name="T125" fmla="*/ T124 w 3882"/>
                              <a:gd name="T126" fmla="+- 0 15266 14540"/>
                              <a:gd name="T127" fmla="*/ 15266 h 1300"/>
                              <a:gd name="T128" fmla="+- 0 12047 8358"/>
                              <a:gd name="T129" fmla="*/ T128 w 3882"/>
                              <a:gd name="T130" fmla="+- 0 15141 14540"/>
                              <a:gd name="T131" fmla="*/ 15141 h 1300"/>
                              <a:gd name="T132" fmla="+- 0 11967 8358"/>
                              <a:gd name="T133" fmla="*/ T132 w 3882"/>
                              <a:gd name="T134" fmla="+- 0 15025 14540"/>
                              <a:gd name="T135" fmla="*/ 15025 h 1300"/>
                              <a:gd name="T136" fmla="+- 0 11876 8358"/>
                              <a:gd name="T137" fmla="*/ T136 w 3882"/>
                              <a:gd name="T138" fmla="+- 0 14920 14540"/>
                              <a:gd name="T139" fmla="*/ 14920 h 1300"/>
                              <a:gd name="T140" fmla="+- 0 11775 8358"/>
                              <a:gd name="T141" fmla="*/ T140 w 3882"/>
                              <a:gd name="T142" fmla="+- 0 14825 14540"/>
                              <a:gd name="T143" fmla="*/ 14825 h 1300"/>
                              <a:gd name="T144" fmla="+- 0 11664 8358"/>
                              <a:gd name="T145" fmla="*/ T144 w 3882"/>
                              <a:gd name="T146" fmla="+- 0 14742 14540"/>
                              <a:gd name="T147" fmla="*/ 14742 h 1300"/>
                              <a:gd name="T148" fmla="+- 0 11544 8358"/>
                              <a:gd name="T149" fmla="*/ T148 w 3882"/>
                              <a:gd name="T150" fmla="+- 0 14672 14540"/>
                              <a:gd name="T151" fmla="*/ 14672 h 1300"/>
                              <a:gd name="T152" fmla="+- 0 11417 8358"/>
                              <a:gd name="T153" fmla="*/ T152 w 3882"/>
                              <a:gd name="T154" fmla="+- 0 14616 14540"/>
                              <a:gd name="T155" fmla="*/ 14616 h 1300"/>
                              <a:gd name="T156" fmla="+- 0 11283 8358"/>
                              <a:gd name="T157" fmla="*/ T156 w 3882"/>
                              <a:gd name="T158" fmla="+- 0 14574 14540"/>
                              <a:gd name="T159" fmla="*/ 14574 h 1300"/>
                              <a:gd name="T160" fmla="+- 0 11143 8358"/>
                              <a:gd name="T161" fmla="*/ T160 w 3882"/>
                              <a:gd name="T162" fmla="+- 0 14549 14540"/>
                              <a:gd name="T163" fmla="*/ 14549 h 1300"/>
                              <a:gd name="T164" fmla="+- 0 10998 8358"/>
                              <a:gd name="T165" fmla="*/ T164 w 3882"/>
                              <a:gd name="T166" fmla="+- 0 14540 14540"/>
                              <a:gd name="T167" fmla="*/ 14540 h 1300"/>
                              <a:gd name="T168" fmla="+- 0 12240 8358"/>
                              <a:gd name="T169" fmla="*/ T168 w 3882"/>
                              <a:gd name="T170" fmla="+- 0 15836 14540"/>
                              <a:gd name="T171" fmla="*/ 15836 h 1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882" h="1300">
                                <a:moveTo>
                                  <a:pt x="264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75"/>
                                </a:lnTo>
                                <a:lnTo>
                                  <a:pt x="8" y="149"/>
                                </a:lnTo>
                                <a:lnTo>
                                  <a:pt x="19" y="221"/>
                                </a:lnTo>
                                <a:lnTo>
                                  <a:pt x="33" y="293"/>
                                </a:lnTo>
                                <a:lnTo>
                                  <a:pt x="50" y="362"/>
                                </a:lnTo>
                                <a:lnTo>
                                  <a:pt x="72" y="431"/>
                                </a:lnTo>
                                <a:lnTo>
                                  <a:pt x="97" y="497"/>
                                </a:lnTo>
                                <a:lnTo>
                                  <a:pt x="125" y="562"/>
                                </a:lnTo>
                                <a:lnTo>
                                  <a:pt x="157" y="625"/>
                                </a:lnTo>
                                <a:lnTo>
                                  <a:pt x="192" y="686"/>
                                </a:lnTo>
                                <a:lnTo>
                                  <a:pt x="230" y="745"/>
                                </a:lnTo>
                                <a:lnTo>
                                  <a:pt x="272" y="802"/>
                                </a:lnTo>
                                <a:lnTo>
                                  <a:pt x="316" y="856"/>
                                </a:lnTo>
                                <a:lnTo>
                                  <a:pt x="362" y="908"/>
                                </a:lnTo>
                                <a:lnTo>
                                  <a:pt x="412" y="958"/>
                                </a:lnTo>
                                <a:lnTo>
                                  <a:pt x="464" y="1005"/>
                                </a:lnTo>
                                <a:lnTo>
                                  <a:pt x="518" y="1049"/>
                                </a:lnTo>
                                <a:lnTo>
                                  <a:pt x="575" y="1090"/>
                                </a:lnTo>
                                <a:lnTo>
                                  <a:pt x="634" y="1128"/>
                                </a:lnTo>
                                <a:lnTo>
                                  <a:pt x="695" y="1163"/>
                                </a:lnTo>
                                <a:lnTo>
                                  <a:pt x="758" y="1195"/>
                                </a:lnTo>
                                <a:lnTo>
                                  <a:pt x="823" y="1223"/>
                                </a:lnTo>
                                <a:lnTo>
                                  <a:pt x="889" y="1248"/>
                                </a:lnTo>
                                <a:lnTo>
                                  <a:pt x="958" y="1270"/>
                                </a:lnTo>
                                <a:lnTo>
                                  <a:pt x="1027" y="1287"/>
                                </a:lnTo>
                                <a:lnTo>
                                  <a:pt x="1091" y="1300"/>
                                </a:lnTo>
                                <a:lnTo>
                                  <a:pt x="1549" y="1300"/>
                                </a:lnTo>
                                <a:lnTo>
                                  <a:pt x="1613" y="1287"/>
                                </a:lnTo>
                                <a:lnTo>
                                  <a:pt x="1682" y="1270"/>
                                </a:lnTo>
                                <a:lnTo>
                                  <a:pt x="1751" y="1248"/>
                                </a:lnTo>
                                <a:lnTo>
                                  <a:pt x="1817" y="1223"/>
                                </a:lnTo>
                                <a:lnTo>
                                  <a:pt x="1882" y="1195"/>
                                </a:lnTo>
                                <a:lnTo>
                                  <a:pt x="1945" y="1163"/>
                                </a:lnTo>
                                <a:lnTo>
                                  <a:pt x="2006" y="1128"/>
                                </a:lnTo>
                                <a:lnTo>
                                  <a:pt x="2065" y="1090"/>
                                </a:lnTo>
                                <a:lnTo>
                                  <a:pt x="2122" y="1049"/>
                                </a:lnTo>
                                <a:lnTo>
                                  <a:pt x="2176" y="1005"/>
                                </a:lnTo>
                                <a:lnTo>
                                  <a:pt x="2228" y="958"/>
                                </a:lnTo>
                                <a:lnTo>
                                  <a:pt x="2278" y="908"/>
                                </a:lnTo>
                                <a:lnTo>
                                  <a:pt x="2325" y="856"/>
                                </a:lnTo>
                                <a:lnTo>
                                  <a:pt x="2369" y="802"/>
                                </a:lnTo>
                                <a:lnTo>
                                  <a:pt x="2410" y="745"/>
                                </a:lnTo>
                                <a:lnTo>
                                  <a:pt x="2448" y="686"/>
                                </a:lnTo>
                                <a:lnTo>
                                  <a:pt x="2483" y="625"/>
                                </a:lnTo>
                                <a:lnTo>
                                  <a:pt x="2515" y="562"/>
                                </a:lnTo>
                                <a:lnTo>
                                  <a:pt x="2543" y="497"/>
                                </a:lnTo>
                                <a:lnTo>
                                  <a:pt x="2568" y="431"/>
                                </a:lnTo>
                                <a:lnTo>
                                  <a:pt x="2590" y="362"/>
                                </a:lnTo>
                                <a:lnTo>
                                  <a:pt x="2608" y="293"/>
                                </a:lnTo>
                                <a:lnTo>
                                  <a:pt x="2622" y="221"/>
                                </a:lnTo>
                                <a:lnTo>
                                  <a:pt x="2632" y="149"/>
                                </a:lnTo>
                                <a:lnTo>
                                  <a:pt x="2638" y="75"/>
                                </a:lnTo>
                                <a:lnTo>
                                  <a:pt x="2640" y="0"/>
                                </a:lnTo>
                                <a:moveTo>
                                  <a:pt x="3882" y="1296"/>
                                </a:moveTo>
                                <a:lnTo>
                                  <a:pt x="3880" y="1220"/>
                                </a:lnTo>
                                <a:lnTo>
                                  <a:pt x="3874" y="1145"/>
                                </a:lnTo>
                                <a:lnTo>
                                  <a:pt x="3863" y="1071"/>
                                </a:lnTo>
                                <a:lnTo>
                                  <a:pt x="3849" y="999"/>
                                </a:lnTo>
                                <a:lnTo>
                                  <a:pt x="3831" y="928"/>
                                </a:lnTo>
                                <a:lnTo>
                                  <a:pt x="3810" y="859"/>
                                </a:lnTo>
                                <a:lnTo>
                                  <a:pt x="3784" y="792"/>
                                </a:lnTo>
                                <a:lnTo>
                                  <a:pt x="3756" y="726"/>
                                </a:lnTo>
                                <a:lnTo>
                                  <a:pt x="3724" y="663"/>
                                </a:lnTo>
                                <a:lnTo>
                                  <a:pt x="3689" y="601"/>
                                </a:lnTo>
                                <a:lnTo>
                                  <a:pt x="3650" y="542"/>
                                </a:lnTo>
                                <a:lnTo>
                                  <a:pt x="3609" y="485"/>
                                </a:lnTo>
                                <a:lnTo>
                                  <a:pt x="3565" y="431"/>
                                </a:lnTo>
                                <a:lnTo>
                                  <a:pt x="3518" y="380"/>
                                </a:lnTo>
                                <a:lnTo>
                                  <a:pt x="3469" y="331"/>
                                </a:lnTo>
                                <a:lnTo>
                                  <a:pt x="3417" y="285"/>
                                </a:lnTo>
                                <a:lnTo>
                                  <a:pt x="3362" y="242"/>
                                </a:lnTo>
                                <a:lnTo>
                                  <a:pt x="3306" y="202"/>
                                </a:lnTo>
                                <a:lnTo>
                                  <a:pt x="3247" y="165"/>
                                </a:lnTo>
                                <a:lnTo>
                                  <a:pt x="3186" y="132"/>
                                </a:lnTo>
                                <a:lnTo>
                                  <a:pt x="3123" y="102"/>
                                </a:lnTo>
                                <a:lnTo>
                                  <a:pt x="3059" y="76"/>
                                </a:lnTo>
                                <a:lnTo>
                                  <a:pt x="2993" y="53"/>
                                </a:lnTo>
                                <a:lnTo>
                                  <a:pt x="2925" y="34"/>
                                </a:lnTo>
                                <a:lnTo>
                                  <a:pt x="2856" y="19"/>
                                </a:lnTo>
                                <a:lnTo>
                                  <a:pt x="2785" y="9"/>
                                </a:lnTo>
                                <a:lnTo>
                                  <a:pt x="2713" y="2"/>
                                </a:lnTo>
                                <a:lnTo>
                                  <a:pt x="2640" y="0"/>
                                </a:lnTo>
                                <a:lnTo>
                                  <a:pt x="2640" y="1296"/>
                                </a:lnTo>
                                <a:lnTo>
                                  <a:pt x="3882" y="1296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19A210" id="Group 3" o:spid="_x0000_s1026" alt="&quot;&quot;" style="position:absolute;margin-left:-41.4pt;margin-top:750.6pt;width:625.6pt;height:833.05pt;z-index:-251658239;mso-width-relative:margin;mso-height-relative:margin" coordorigin="-685,-647" coordsize="79453,1057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">
                <v:shape id="_x0000_s1027" style="position:absolute;left:-685;top:4572;width:33273;height:100577;visibility:visible;mso-wrap-style:square;v-text-anchor:top" coordsize="5140,1584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" adj="-11796480,,5400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de69 [3206]" stroked="f">
                  <v:stroke joinstyle="round"/>
                  <v:formulas/>
                  <v:path arrowok="t" o:connecttype="custom" o:connectlocs="3326753,10057132;3325458,10009510;3320926,9961888;3314453,9915536;3304743,9869819;3292443,9825372;3277554,9781559;3260075,9739017;3240655,9697745;3218645,9657742;3194692,9619010;3168798,9581547;3140315,9545989;3110536,9511701;3078169,9478683;3044506,9448205;3008902,9418997;2972003,9391694;2933161,9366930;2893025,9343437;2851595,9322483;2808869,9303434;2764849,9286926;2719535,9272956;2672925,9260892;2625668,9252003;2577764,9245018;2528565,9240573;2485840,9239938;2485840,0;0,0;0,10057767;2485840,10057767;2485840,10057132;3326753,10057132" o:connectangles="0,0,0,0,0,0,0,0,0,0,0,0,0,0,0,0,0,0,0,0,0,0,0,0,0,0,0,0,0,0,0,0,0,0,0" textboxrect="0,0,5140,15840"/>
                  <v:textbox>
                    <w:txbxContent>
                      <w:p w14:paraId="69A01408" w14:textId="77777777" w:rsidR="00545C38" w:rsidRDefault="00545C38">
                        <w:pPr>
                          <w:pStyle w:val="H1Headers"/>
                          <w:ind w:left="0"/>
                          <w:rPr>
                            <w:u w:val="single"/>
                          </w:rPr>
                        </w:pPr>
                      </w:p>
                      <w:p w14:paraId="148FBB3A" w14:textId="77777777" w:rsidR="00545C38" w:rsidRDefault="00545C38">
                        <w:pPr>
                          <w:pStyle w:val="H1Headers"/>
                          <w:ind w:left="0"/>
                          <w:rPr>
                            <w:u w:val="single"/>
                          </w:rPr>
                        </w:pPr>
                      </w:p>
                      <w:p w14:paraId="658B34D3" w14:textId="77777777" w:rsidR="00545C38" w:rsidRDefault="00545C38">
                        <w:pPr>
                          <w:pStyle w:val="H1Headers"/>
                          <w:ind w:left="0"/>
                          <w:rPr>
                            <w:u w:val="single"/>
                          </w:rPr>
                        </w:pPr>
                      </w:p>
                      <w:p w14:paraId="3BE41B79" w14:textId="7249B753" w:rsidR="00CC6D8F" w:rsidRDefault="00865F36" w:rsidP="00865F36">
                        <w:pPr>
                          <w:pStyle w:val="H1Headers"/>
                          <w:ind w:left="0"/>
                          <w:rPr>
                            <w:u w:val="single"/>
                          </w:rPr>
                        </w:pPr>
                        <w:r>
                          <w:t xml:space="preserve"> </w:t>
                        </w:r>
                      </w:p>
                      <w:p w14:paraId="52EA330E" w14:textId="57A6EBAB" w:rsidR="00CC6D8F" w:rsidRPr="00CE6624" w:rsidRDefault="00CC6D8F">
                        <w:pPr>
                          <w:pStyle w:val="H1Headers"/>
                          <w:ind w:left="0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 w:rsidRPr="00CE6624">
                          <w:rPr>
                            <w:b/>
                            <w:bCs/>
                            <w:sz w:val="34"/>
                            <w:szCs w:val="34"/>
                          </w:rPr>
                          <w:t>Family</w:t>
                        </w:r>
                        <w:r w:rsidR="00545C38" w:rsidRPr="00CE6624">
                          <w:rPr>
                            <w:b/>
                            <w:bCs/>
                            <w:sz w:val="34"/>
                            <w:szCs w:val="34"/>
                          </w:rPr>
                          <w:t xml:space="preserve"> Booklets</w:t>
                        </w:r>
                      </w:p>
                      <w:p w14:paraId="50B81FDB" w14:textId="7C3B23AA" w:rsidR="002B6F24" w:rsidRDefault="002B6F24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If you haven’t done so already,</w:t>
                        </w:r>
                      </w:p>
                      <w:p w14:paraId="7F9211A9" w14:textId="7B429DE1" w:rsidR="002B6F24" w:rsidRDefault="002B6F24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Please send family pictures </w:t>
                        </w:r>
                      </w:p>
                      <w:p w14:paraId="03E29FC8" w14:textId="750AC11D" w:rsidR="002B6F24" w:rsidRDefault="00CE6624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to our email address and we</w:t>
                        </w:r>
                      </w:p>
                      <w:p w14:paraId="542A96CF" w14:textId="215BA115" w:rsidR="00CE6624" w:rsidRDefault="00CE6624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will make a booklet for your </w:t>
                        </w:r>
                      </w:p>
                      <w:p w14:paraId="44D08230" w14:textId="4FE3B1EA" w:rsidR="00CE6624" w:rsidRDefault="00CE6624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little one to be kept in the </w:t>
                        </w:r>
                      </w:p>
                      <w:p w14:paraId="7D1D1679" w14:textId="17C9E4C1" w:rsidR="00CE6624" w:rsidRDefault="00CE6624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nursery to look through </w:t>
                        </w:r>
                      </w:p>
                      <w:p w14:paraId="011E1237" w14:textId="43B4793E" w:rsidR="00CE6624" w:rsidRPr="002B6F24" w:rsidRDefault="00CE6624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and share with their friends.</w:t>
                        </w:r>
                      </w:p>
                      <w:p w14:paraId="78BABC89" w14:textId="77777777" w:rsidR="00A9228D" w:rsidRDefault="00545C38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 w:rsidRPr="00A9228D">
                          <w:rPr>
                            <w:b/>
                            <w:bCs/>
                            <w:sz w:val="34"/>
                            <w:szCs w:val="34"/>
                          </w:rPr>
                          <w:t xml:space="preserve">Stay and Play </w:t>
                        </w:r>
                      </w:p>
                      <w:p w14:paraId="6FBDBA86" w14:textId="6AE03817" w:rsidR="00EA0608" w:rsidRDefault="00EA0608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Every Day 10-11 or 2-3 </w:t>
                        </w:r>
                      </w:p>
                      <w:p w14:paraId="1ACAD460" w14:textId="2C1FA968" w:rsidR="008766F2" w:rsidRDefault="008766F2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Must be booked in advance </w:t>
                        </w:r>
                      </w:p>
                      <w:p w14:paraId="5D9F26DB" w14:textId="50B63FBC" w:rsidR="00E66256" w:rsidRDefault="008766F2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by emailing </w:t>
                        </w:r>
                        <w:r w:rsidR="00E66256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the nursery one </w:t>
                        </w:r>
                      </w:p>
                      <w:p w14:paraId="49C0A737" w14:textId="71E3B14D" w:rsidR="00A9228D" w:rsidRPr="00E66256" w:rsidRDefault="00E66256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week before.</w:t>
                        </w:r>
                      </w:p>
                      <w:p w14:paraId="59BE1365" w14:textId="5D1A01B7" w:rsidR="00CC6D8F" w:rsidRPr="00A9228D" w:rsidRDefault="00CC6D8F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 w:rsidRPr="00A9228D">
                          <w:rPr>
                            <w:b/>
                            <w:bCs/>
                            <w:sz w:val="34"/>
                            <w:szCs w:val="34"/>
                          </w:rPr>
                          <w:t>Traditional items</w:t>
                        </w:r>
                      </w:p>
                      <w:p w14:paraId="75A15B3F" w14:textId="77CF5AE4" w:rsidR="00437815" w:rsidRDefault="00437815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We are always looking into </w:t>
                        </w:r>
                      </w:p>
                      <w:p w14:paraId="46656996" w14:textId="4356B1F4" w:rsidR="00437815" w:rsidRDefault="003D73F2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making</w:t>
                        </w:r>
                        <w:r w:rsidR="00437815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our </w:t>
                        </w:r>
                        <w:r w:rsidR="0080289E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nursery more </w:t>
                        </w:r>
                      </w:p>
                      <w:p w14:paraId="69664780" w14:textId="21B717C4" w:rsidR="0080289E" w:rsidRDefault="003D73F2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inclusive</w:t>
                        </w:r>
                        <w:r w:rsidR="0080289E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and one way of </w:t>
                        </w:r>
                      </w:p>
                      <w:p w14:paraId="25DA7B03" w14:textId="3F749947" w:rsidR="0080289E" w:rsidRDefault="003D73F2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doing</w:t>
                        </w:r>
                        <w:r w:rsidR="0080289E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this is to have </w:t>
                        </w:r>
                      </w:p>
                      <w:p w14:paraId="213B0126" w14:textId="2B5C6BA9" w:rsidR="0080289E" w:rsidRDefault="00A22687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traditional items </w:t>
                        </w:r>
                        <w:r w:rsidR="0080289E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in our </w:t>
                        </w:r>
                      </w:p>
                      <w:p w14:paraId="7475A407" w14:textId="77777777" w:rsidR="0098098F" w:rsidRDefault="00A22687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nursery</w:t>
                        </w:r>
                        <w:r w:rsidR="0080289E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to reflect where our </w:t>
                        </w:r>
                      </w:p>
                      <w:p w14:paraId="45AAB089" w14:textId="77777777" w:rsidR="0098098F" w:rsidRDefault="0098098F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children</w:t>
                        </w:r>
                        <w:r w:rsidR="0080289E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coming from. </w:t>
                        </w:r>
                      </w:p>
                      <w:p w14:paraId="655FFC55" w14:textId="77777777" w:rsidR="0098098F" w:rsidRDefault="0080289E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If you have any </w:t>
                        </w:r>
                        <w:r w:rsidR="0098098F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clothing </w:t>
                        </w:r>
                      </w:p>
                      <w:p w14:paraId="1D502FF8" w14:textId="12586D26" w:rsidR="003D73F2" w:rsidRDefault="0080289E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or items to donate</w:t>
                        </w:r>
                        <w:r w:rsidR="003D73F2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we will</w:t>
                        </w:r>
                      </w:p>
                      <w:p w14:paraId="4D712945" w14:textId="01B4B6B9" w:rsidR="0080289E" w:rsidRDefault="00B3300C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love </w:t>
                        </w:r>
                        <w:r w:rsidR="003D73F2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to have them.</w:t>
                        </w:r>
                        <w:r w:rsidR="0080289E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14BFB83A" w14:textId="4BCEE168" w:rsidR="00B3300C" w:rsidRDefault="00B3300C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Examples of these may be :</w:t>
                        </w:r>
                      </w:p>
                      <w:p w14:paraId="5047815C" w14:textId="52721DD1" w:rsidR="00B3300C" w:rsidRDefault="00B3300C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Books, kitchen items,</w:t>
                        </w:r>
                      </w:p>
                      <w:p w14:paraId="29F22E56" w14:textId="4790A99C" w:rsidR="00B3300C" w:rsidRPr="00437815" w:rsidRDefault="00B3300C" w:rsidP="00545C38">
                        <w:pPr>
                          <w:pStyle w:val="H1Headers"/>
                          <w:ind w:left="0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Fabrics, old pictures </w:t>
                        </w:r>
                        <w:r w:rsidR="0037175C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and decorations.</w:t>
                        </w:r>
                      </w:p>
                    </w:txbxContent>
                  </v:textbox>
                </v:shape>
                <v:shape id="Freeform 20" o:spid="_x0000_s1028" style="position:absolute;left:95;width:24304;height:16637;visibility:visible;mso-wrap-style:square;v-text-anchor:top" coordsize="3828,49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" adj="-11796480,,5400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fillcolor="#009949 [3207]" stroked="f">
                  <v:stroke joinstyle="round"/>
                  <v:formulas/>
                  <v:path arrowok="t" o:connecttype="custom" o:connectlocs="2379591,667;948535,825342;1129481,796974;1290109,748915;1424707,684169;1527560,605072;1592955,514962;1615811,416175;1639302,514962;1704697,605072;1807550,684169;1941513,748915;2102142,796974;2283722,825342;2331339,3004;2145949,26032;1979607,69418;1838025,130493;1726918,206252;1651365,293692;1617716,390811;1603113,341417;1547242,248637;1453278,166537;1326298,97786;1172019,45389;995517,11681;817746,334;47617,436533;231737,419512;399350,381466;545376,325731;665371,254311;753622,170208;802509,84103;49522,1246856;239356,1229168;410778,1190788;558709,1133718;678069,1061630;762510,976526;802509,900767;762510,1518522;678069,1433418;558709,1360996;410778,1304260;239356,1265880;49522,1248191;813937,1663699;947900,1660362;1135829,1646011;1316775,1621314;1488197,1586271;1650095,1541884;1799931,1489152;1937069,1428078;2059604,1359661;2167536,1284569;2258326,1203470;2331339,1116697;2385305,1025586;2418320,930136;2429748,832016" o:connectangles="0,0,0,0,0,0,0,0,0,0,0,0,0,0,0,0,0,0,0,0,0,0,0,0,0,0,0,0,0,0,0,0,0,0,0,0,0,0,0,0,0,0,0,0,0,0,0,0,0,0,0,0,0,0,0,0,0,0,0,0,0,0,0" textboxrect="0,0,3828,4985"/>
                  <v:textbox>
                    <w:txbxContent>
                      <w:p w14:paraId="034AA871" w14:textId="77777777" w:rsidR="004F4F8D" w:rsidRDefault="004F4F8D" w:rsidP="004F4F8D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42" o:spid="_x0000_s1029" style="position:absolute;left:54121;top:-647;width:24646;height:8253;visibility:visible;mso-wrap-style:square;v-text-anchor:top" coordsize="3882,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&#13;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ede69 [3206]" stroked="f">
                  <v:path arrowok="t" o:connecttype="custom" o:connectlocs="0,9232318;5079,9326927;20952,9418362;45713,9505986;79362,9589166;121900,9667901;172692,9741556;229832,9808862;294592,9870453;365065,9924425;441253,9970777;522520,10008874;608231,10038718;692672,10057766;1024088,10049512;1111703,10024748;1194875,9991096;1273602,9948553;1347250,9898391;1414549,9840610;1476134,9775844;1530100,9705364;1576447,9629168;1614541,9547894;1644381,9462174;1664698,9372645;1674856,9279940;2464667,10055227;2459588,9959348;2443715,9866643;2418954,9777749;2384670,9693299;2342132,9613929;2291340,9540274;2233565,9473603;2169440,9413282;2098967,9360580;2022779,9316133;1942147,9280575;1857071,9253907;1768186,9238033;1676126,9232318;2464667,10055227" o:connectangles="0,0,0,0,0,0,0,0,0,0,0,0,0,0,0,0,0,0,0,0,0,0,0,0,0,0,0,0,0,0,0,0,0,0,0,0,0,0,0,0,0,0,0"/>
                </v:shape>
              </v:group>
            </w:pict>
          </mc:Fallback>
        </mc:AlternateContent>
      </w:r>
      <w:r w:rsidR="00045461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728A06EA" wp14:editId="31C29596">
                <wp:simplePos x="0" y="0"/>
                <wp:positionH relativeFrom="column">
                  <wp:posOffset>-525780</wp:posOffset>
                </wp:positionH>
                <wp:positionV relativeFrom="paragraph">
                  <wp:posOffset>-1143000</wp:posOffset>
                </wp:positionV>
                <wp:extent cx="7665085" cy="10740390"/>
                <wp:effectExtent l="0" t="0" r="5715" b="381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5085" cy="10740390"/>
                          <a:chOff x="-68560" y="-682952"/>
                          <a:chExt cx="7662857" cy="10738181"/>
                        </a:xfrm>
                      </wpg:grpSpPr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-68560" y="-2538"/>
                            <a:ext cx="3610830" cy="10057767"/>
                          </a:xfrm>
                          <a:custGeom>
                            <a:avLst/>
                            <a:gdLst>
                              <a:gd name="T0" fmla="*/ 5139 w 5140"/>
                              <a:gd name="T1" fmla="*/ 15839 h 15840"/>
                              <a:gd name="T2" fmla="*/ 5137 w 5140"/>
                              <a:gd name="T3" fmla="*/ 15764 h 15840"/>
                              <a:gd name="T4" fmla="*/ 5130 w 5140"/>
                              <a:gd name="T5" fmla="*/ 15689 h 15840"/>
                              <a:gd name="T6" fmla="*/ 5120 w 5140"/>
                              <a:gd name="T7" fmla="*/ 15616 h 15840"/>
                              <a:gd name="T8" fmla="*/ 5105 w 5140"/>
                              <a:gd name="T9" fmla="*/ 15544 h 15840"/>
                              <a:gd name="T10" fmla="*/ 5086 w 5140"/>
                              <a:gd name="T11" fmla="*/ 15474 h 15840"/>
                              <a:gd name="T12" fmla="*/ 5063 w 5140"/>
                              <a:gd name="T13" fmla="*/ 15405 h 15840"/>
                              <a:gd name="T14" fmla="*/ 5036 w 5140"/>
                              <a:gd name="T15" fmla="*/ 15338 h 15840"/>
                              <a:gd name="T16" fmla="*/ 5006 w 5140"/>
                              <a:gd name="T17" fmla="*/ 15273 h 15840"/>
                              <a:gd name="T18" fmla="*/ 4972 w 5140"/>
                              <a:gd name="T19" fmla="*/ 15210 h 15840"/>
                              <a:gd name="T20" fmla="*/ 4935 w 5140"/>
                              <a:gd name="T21" fmla="*/ 15149 h 15840"/>
                              <a:gd name="T22" fmla="*/ 4895 w 5140"/>
                              <a:gd name="T23" fmla="*/ 15090 h 15840"/>
                              <a:gd name="T24" fmla="*/ 4851 w 5140"/>
                              <a:gd name="T25" fmla="*/ 15034 h 15840"/>
                              <a:gd name="T26" fmla="*/ 4805 w 5140"/>
                              <a:gd name="T27" fmla="*/ 14980 h 15840"/>
                              <a:gd name="T28" fmla="*/ 4755 w 5140"/>
                              <a:gd name="T29" fmla="*/ 14928 h 15840"/>
                              <a:gd name="T30" fmla="*/ 4703 w 5140"/>
                              <a:gd name="T31" fmla="*/ 14880 h 15840"/>
                              <a:gd name="T32" fmla="*/ 4648 w 5140"/>
                              <a:gd name="T33" fmla="*/ 14834 h 15840"/>
                              <a:gd name="T34" fmla="*/ 4591 w 5140"/>
                              <a:gd name="T35" fmla="*/ 14791 h 15840"/>
                              <a:gd name="T36" fmla="*/ 4531 w 5140"/>
                              <a:gd name="T37" fmla="*/ 14752 h 15840"/>
                              <a:gd name="T38" fmla="*/ 4469 w 5140"/>
                              <a:gd name="T39" fmla="*/ 14715 h 15840"/>
                              <a:gd name="T40" fmla="*/ 4405 w 5140"/>
                              <a:gd name="T41" fmla="*/ 14682 h 15840"/>
                              <a:gd name="T42" fmla="*/ 4339 w 5140"/>
                              <a:gd name="T43" fmla="*/ 14652 h 15840"/>
                              <a:gd name="T44" fmla="*/ 4271 w 5140"/>
                              <a:gd name="T45" fmla="*/ 14626 h 15840"/>
                              <a:gd name="T46" fmla="*/ 4201 w 5140"/>
                              <a:gd name="T47" fmla="*/ 14604 h 15840"/>
                              <a:gd name="T48" fmla="*/ 4129 w 5140"/>
                              <a:gd name="T49" fmla="*/ 14585 h 15840"/>
                              <a:gd name="T50" fmla="*/ 4056 w 5140"/>
                              <a:gd name="T51" fmla="*/ 14571 h 15840"/>
                              <a:gd name="T52" fmla="*/ 3982 w 5140"/>
                              <a:gd name="T53" fmla="*/ 14560 h 15840"/>
                              <a:gd name="T54" fmla="*/ 3906 w 5140"/>
                              <a:gd name="T55" fmla="*/ 14553 h 15840"/>
                              <a:gd name="T56" fmla="*/ 3840 w 5140"/>
                              <a:gd name="T57" fmla="*/ 14552 h 15840"/>
                              <a:gd name="T58" fmla="*/ 3840 w 5140"/>
                              <a:gd name="T59" fmla="*/ 0 h 15840"/>
                              <a:gd name="T60" fmla="*/ 0 w 5140"/>
                              <a:gd name="T61" fmla="*/ 0 h 15840"/>
                              <a:gd name="T62" fmla="*/ 0 w 5140"/>
                              <a:gd name="T63" fmla="*/ 15840 h 15840"/>
                              <a:gd name="T64" fmla="*/ 3840 w 5140"/>
                              <a:gd name="T65" fmla="*/ 15840 h 15840"/>
                              <a:gd name="T66" fmla="*/ 3840 w 5140"/>
                              <a:gd name="T67" fmla="*/ 15839 h 15840"/>
                              <a:gd name="T68" fmla="*/ 5139 w 5140"/>
                              <a:gd name="T69" fmla="*/ 15839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40" h="15840">
                                <a:moveTo>
                                  <a:pt x="5139" y="15839"/>
                                </a:moveTo>
                                <a:lnTo>
                                  <a:pt x="5137" y="15764"/>
                                </a:lnTo>
                                <a:lnTo>
                                  <a:pt x="5130" y="15689"/>
                                </a:lnTo>
                                <a:lnTo>
                                  <a:pt x="5120" y="15616"/>
                                </a:lnTo>
                                <a:lnTo>
                                  <a:pt x="5105" y="15544"/>
                                </a:lnTo>
                                <a:lnTo>
                                  <a:pt x="5086" y="15474"/>
                                </a:lnTo>
                                <a:lnTo>
                                  <a:pt x="5063" y="15405"/>
                                </a:lnTo>
                                <a:lnTo>
                                  <a:pt x="5036" y="15338"/>
                                </a:lnTo>
                                <a:lnTo>
                                  <a:pt x="5006" y="15273"/>
                                </a:lnTo>
                                <a:lnTo>
                                  <a:pt x="4972" y="15210"/>
                                </a:lnTo>
                                <a:lnTo>
                                  <a:pt x="4935" y="15149"/>
                                </a:lnTo>
                                <a:lnTo>
                                  <a:pt x="4895" y="15090"/>
                                </a:lnTo>
                                <a:lnTo>
                                  <a:pt x="4851" y="15034"/>
                                </a:lnTo>
                                <a:lnTo>
                                  <a:pt x="4805" y="14980"/>
                                </a:lnTo>
                                <a:lnTo>
                                  <a:pt x="4755" y="14928"/>
                                </a:lnTo>
                                <a:lnTo>
                                  <a:pt x="4703" y="14880"/>
                                </a:lnTo>
                                <a:lnTo>
                                  <a:pt x="4648" y="14834"/>
                                </a:lnTo>
                                <a:lnTo>
                                  <a:pt x="4591" y="14791"/>
                                </a:lnTo>
                                <a:lnTo>
                                  <a:pt x="4531" y="14752"/>
                                </a:lnTo>
                                <a:lnTo>
                                  <a:pt x="4469" y="14715"/>
                                </a:lnTo>
                                <a:lnTo>
                                  <a:pt x="4405" y="14682"/>
                                </a:lnTo>
                                <a:lnTo>
                                  <a:pt x="4339" y="14652"/>
                                </a:lnTo>
                                <a:lnTo>
                                  <a:pt x="4271" y="14626"/>
                                </a:lnTo>
                                <a:lnTo>
                                  <a:pt x="4201" y="14604"/>
                                </a:lnTo>
                                <a:lnTo>
                                  <a:pt x="4129" y="14585"/>
                                </a:lnTo>
                                <a:lnTo>
                                  <a:pt x="4056" y="14571"/>
                                </a:lnTo>
                                <a:lnTo>
                                  <a:pt x="3982" y="14560"/>
                                </a:lnTo>
                                <a:lnTo>
                                  <a:pt x="3906" y="14553"/>
                                </a:lnTo>
                                <a:lnTo>
                                  <a:pt x="3840" y="14552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0"/>
                                </a:lnTo>
                                <a:lnTo>
                                  <a:pt x="3840" y="15840"/>
                                </a:lnTo>
                                <a:lnTo>
                                  <a:pt x="3840" y="15839"/>
                                </a:lnTo>
                                <a:lnTo>
                                  <a:pt x="5139" y="15839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6E15A" w14:textId="6E7AE37C" w:rsidR="002D1604" w:rsidRDefault="002D1604">
                              <w:pPr>
                                <w:pStyle w:val="NormalWeb"/>
                                <w:rPr>
                                  <w:rStyle w:val="Strong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D6C60CD" wp14:editId="3D16358E">
                                    <wp:extent cx="2489981" cy="1675454"/>
                                    <wp:effectExtent l="0" t="0" r="0" b="1270"/>
                                    <wp:docPr id="1493058799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6930701" name=""/>
                                            <pic:cNvPicPr/>
                                          </pic:nvPicPr>
                                          <pic:blipFill>
                                            <a:blip r:embed="rId1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91387" cy="1676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4D6533F" w14:textId="4FA9A1B0" w:rsidR="00E54900" w:rsidRPr="00A8491E" w:rsidRDefault="002D1604">
                              <w:pPr>
                                <w:pStyle w:val="NormalWeb"/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color w:val="000000"/>
                                  <w:sz w:val="18"/>
                                  <w:szCs w:val="18"/>
                                </w:rPr>
                                <w:t xml:space="preserve">Start </w:t>
                              </w:r>
                              <w:r w:rsidR="00E54900" w:rsidRPr="00A8491E">
                                <w:rPr>
                                  <w:rStyle w:val="Strong"/>
                                  <w:color w:val="000000"/>
                                  <w:sz w:val="18"/>
                                  <w:szCs w:val="18"/>
                                </w:rPr>
                                <w:t>of Summer Term:</w:t>
                              </w:r>
                              <w:r w:rsidR="00E54900" w:rsidRPr="002A06AD">
                                <w:rPr>
                                  <w:rStyle w:val="apple-converted-space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 w:rsidR="00E54900" w:rsidRPr="002A06AD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Monday 13 April 20</w:t>
                              </w:r>
                              <w:r w:rsidR="00A37AC4" w:rsidRPr="002A06AD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26</w:t>
                              </w:r>
                              <w:r w:rsidR="00E54900" w:rsidRPr="002A06AD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="00E54900" w:rsidRPr="00A8491E">
                                <w:rPr>
                                  <w:rStyle w:val="Strong"/>
                                  <w:color w:val="000000"/>
                                  <w:sz w:val="18"/>
                                  <w:szCs w:val="18"/>
                                </w:rPr>
                                <w:t>Half term:</w:t>
                              </w:r>
                              <w:r w:rsidR="00E54900" w:rsidRPr="002A06AD">
                                <w:rPr>
                                  <w:rStyle w:val="apple-converted-space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 w:rsidR="00E54900" w:rsidRPr="002A06AD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Monday 25 May to Friday 29 May 2026</w:t>
                              </w:r>
                              <w:r w:rsidR="00E54900" w:rsidRPr="002A06AD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="00E54900" w:rsidRPr="00A8491E">
                                <w:rPr>
                                  <w:rStyle w:val="Strong"/>
                                  <w:color w:val="000000"/>
                                  <w:sz w:val="18"/>
                                  <w:szCs w:val="18"/>
                                </w:rPr>
                                <w:t>Spring Bank holiday:</w:t>
                              </w:r>
                              <w:r w:rsidR="00E54900" w:rsidRPr="002A06AD">
                                <w:rPr>
                                  <w:rStyle w:val="apple-converted-space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 w:rsidR="00E54900" w:rsidRPr="002A06AD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Monday 25 May 2026</w:t>
                              </w:r>
                              <w:r w:rsidR="00E54900" w:rsidRPr="002A06AD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="00E54900" w:rsidRPr="00A8491E">
                                <w:rPr>
                                  <w:rStyle w:val="Strong"/>
                                  <w:color w:val="000000"/>
                                  <w:sz w:val="18"/>
                                  <w:szCs w:val="18"/>
                                </w:rPr>
                                <w:t>End of Summer Term:</w:t>
                              </w:r>
                              <w:r w:rsidR="00E54900" w:rsidRPr="002A06AD">
                                <w:rPr>
                                  <w:rStyle w:val="apple-converted-space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 w:rsidR="00E54900" w:rsidRPr="002A06AD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Thursday 23 July 2026</w:t>
                              </w:r>
                            </w:p>
                            <w:p w14:paraId="2D443AF4" w14:textId="6566A54D" w:rsidR="00E54900" w:rsidRPr="002A06AD" w:rsidRDefault="00E54900">
                              <w:pPr>
                                <w:pStyle w:val="NormalWeb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8491E">
                                <w:rPr>
                                  <w:rStyle w:val="Strong"/>
                                  <w:color w:val="000000"/>
                                  <w:sz w:val="18"/>
                                  <w:szCs w:val="18"/>
                                </w:rPr>
                                <w:t>Summer holiday bank holiday:</w:t>
                              </w:r>
                              <w:r w:rsidRPr="002A06AD">
                                <w:rPr>
                                  <w:rStyle w:val="apple-converted-space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2A06AD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Monday 31 August </w:t>
                              </w:r>
                            </w:p>
                            <w:p w14:paraId="7FAA2B9C" w14:textId="3BFF451B" w:rsidR="004F14F7" w:rsidRPr="00EE6F5F" w:rsidRDefault="00E54900" w:rsidP="00EE6F5F">
                              <w:pPr>
                                <w:pStyle w:val="NormalWeb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8491E">
                                <w:rPr>
                                  <w:rStyle w:val="Strong"/>
                                  <w:color w:val="000000"/>
                                  <w:sz w:val="18"/>
                                  <w:szCs w:val="18"/>
                                </w:rPr>
                                <w:t>Start of Autumn Term:</w:t>
                              </w:r>
                              <w:r w:rsidRPr="002A06AD">
                                <w:rPr>
                                  <w:rStyle w:val="apple-converted-space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2A06AD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Wednesday 2 September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2"/>
                        <wps:cNvSpPr>
                          <a:spLocks/>
                        </wps:cNvSpPr>
                        <wps:spPr bwMode="auto">
                          <a:xfrm>
                            <a:off x="5129630" y="-682952"/>
                            <a:ext cx="2464667" cy="825448"/>
                          </a:xfrm>
                          <a:custGeom>
                            <a:avLst/>
                            <a:gdLst>
                              <a:gd name="T0" fmla="+- 0 8358 8358"/>
                              <a:gd name="T1" fmla="*/ T0 w 3882"/>
                              <a:gd name="T2" fmla="+- 0 14540 14540"/>
                              <a:gd name="T3" fmla="*/ 14540 h 1300"/>
                              <a:gd name="T4" fmla="+- 0 8366 8358"/>
                              <a:gd name="T5" fmla="*/ T4 w 3882"/>
                              <a:gd name="T6" fmla="+- 0 14689 14540"/>
                              <a:gd name="T7" fmla="*/ 14689 h 1300"/>
                              <a:gd name="T8" fmla="+- 0 8391 8358"/>
                              <a:gd name="T9" fmla="*/ T8 w 3882"/>
                              <a:gd name="T10" fmla="+- 0 14833 14540"/>
                              <a:gd name="T11" fmla="*/ 14833 h 1300"/>
                              <a:gd name="T12" fmla="+- 0 8430 8358"/>
                              <a:gd name="T13" fmla="*/ T12 w 3882"/>
                              <a:gd name="T14" fmla="+- 0 14971 14540"/>
                              <a:gd name="T15" fmla="*/ 14971 h 1300"/>
                              <a:gd name="T16" fmla="+- 0 8483 8358"/>
                              <a:gd name="T17" fmla="*/ T16 w 3882"/>
                              <a:gd name="T18" fmla="+- 0 15102 14540"/>
                              <a:gd name="T19" fmla="*/ 15102 h 1300"/>
                              <a:gd name="T20" fmla="+- 0 8550 8358"/>
                              <a:gd name="T21" fmla="*/ T20 w 3882"/>
                              <a:gd name="T22" fmla="+- 0 15226 14540"/>
                              <a:gd name="T23" fmla="*/ 15226 h 1300"/>
                              <a:gd name="T24" fmla="+- 0 8630 8358"/>
                              <a:gd name="T25" fmla="*/ T24 w 3882"/>
                              <a:gd name="T26" fmla="+- 0 15342 14540"/>
                              <a:gd name="T27" fmla="*/ 15342 h 1300"/>
                              <a:gd name="T28" fmla="+- 0 8720 8358"/>
                              <a:gd name="T29" fmla="*/ T28 w 3882"/>
                              <a:gd name="T30" fmla="+- 0 15448 14540"/>
                              <a:gd name="T31" fmla="*/ 15448 h 1300"/>
                              <a:gd name="T32" fmla="+- 0 8822 8358"/>
                              <a:gd name="T33" fmla="*/ T32 w 3882"/>
                              <a:gd name="T34" fmla="+- 0 15545 14540"/>
                              <a:gd name="T35" fmla="*/ 15545 h 1300"/>
                              <a:gd name="T36" fmla="+- 0 8933 8358"/>
                              <a:gd name="T37" fmla="*/ T36 w 3882"/>
                              <a:gd name="T38" fmla="+- 0 15630 14540"/>
                              <a:gd name="T39" fmla="*/ 15630 h 1300"/>
                              <a:gd name="T40" fmla="+- 0 9053 8358"/>
                              <a:gd name="T41" fmla="*/ T40 w 3882"/>
                              <a:gd name="T42" fmla="+- 0 15703 14540"/>
                              <a:gd name="T43" fmla="*/ 15703 h 1300"/>
                              <a:gd name="T44" fmla="+- 0 9181 8358"/>
                              <a:gd name="T45" fmla="*/ T44 w 3882"/>
                              <a:gd name="T46" fmla="+- 0 15763 14540"/>
                              <a:gd name="T47" fmla="*/ 15763 h 1300"/>
                              <a:gd name="T48" fmla="+- 0 9316 8358"/>
                              <a:gd name="T49" fmla="*/ T48 w 3882"/>
                              <a:gd name="T50" fmla="+- 0 15810 14540"/>
                              <a:gd name="T51" fmla="*/ 15810 h 1300"/>
                              <a:gd name="T52" fmla="+- 0 9449 8358"/>
                              <a:gd name="T53" fmla="*/ T52 w 3882"/>
                              <a:gd name="T54" fmla="+- 0 15840 14540"/>
                              <a:gd name="T55" fmla="*/ 15840 h 1300"/>
                              <a:gd name="T56" fmla="+- 0 9971 8358"/>
                              <a:gd name="T57" fmla="*/ T56 w 3882"/>
                              <a:gd name="T58" fmla="+- 0 15827 14540"/>
                              <a:gd name="T59" fmla="*/ 15827 h 1300"/>
                              <a:gd name="T60" fmla="+- 0 10109 8358"/>
                              <a:gd name="T61" fmla="*/ T60 w 3882"/>
                              <a:gd name="T62" fmla="+- 0 15788 14540"/>
                              <a:gd name="T63" fmla="*/ 15788 h 1300"/>
                              <a:gd name="T64" fmla="+- 0 10240 8358"/>
                              <a:gd name="T65" fmla="*/ T64 w 3882"/>
                              <a:gd name="T66" fmla="+- 0 15735 14540"/>
                              <a:gd name="T67" fmla="*/ 15735 h 1300"/>
                              <a:gd name="T68" fmla="+- 0 10364 8358"/>
                              <a:gd name="T69" fmla="*/ T68 w 3882"/>
                              <a:gd name="T70" fmla="+- 0 15668 14540"/>
                              <a:gd name="T71" fmla="*/ 15668 h 1300"/>
                              <a:gd name="T72" fmla="+- 0 10480 8358"/>
                              <a:gd name="T73" fmla="*/ T72 w 3882"/>
                              <a:gd name="T74" fmla="+- 0 15589 14540"/>
                              <a:gd name="T75" fmla="*/ 15589 h 1300"/>
                              <a:gd name="T76" fmla="+- 0 10586 8358"/>
                              <a:gd name="T77" fmla="*/ T76 w 3882"/>
                              <a:gd name="T78" fmla="+- 0 15498 14540"/>
                              <a:gd name="T79" fmla="*/ 15498 h 1300"/>
                              <a:gd name="T80" fmla="+- 0 10683 8358"/>
                              <a:gd name="T81" fmla="*/ T80 w 3882"/>
                              <a:gd name="T82" fmla="+- 0 15396 14540"/>
                              <a:gd name="T83" fmla="*/ 15396 h 1300"/>
                              <a:gd name="T84" fmla="+- 0 10768 8358"/>
                              <a:gd name="T85" fmla="*/ T84 w 3882"/>
                              <a:gd name="T86" fmla="+- 0 15285 14540"/>
                              <a:gd name="T87" fmla="*/ 15285 h 1300"/>
                              <a:gd name="T88" fmla="+- 0 10841 8358"/>
                              <a:gd name="T89" fmla="*/ T88 w 3882"/>
                              <a:gd name="T90" fmla="+- 0 15165 14540"/>
                              <a:gd name="T91" fmla="*/ 15165 h 1300"/>
                              <a:gd name="T92" fmla="+- 0 10901 8358"/>
                              <a:gd name="T93" fmla="*/ T92 w 3882"/>
                              <a:gd name="T94" fmla="+- 0 15037 14540"/>
                              <a:gd name="T95" fmla="*/ 15037 h 1300"/>
                              <a:gd name="T96" fmla="+- 0 10948 8358"/>
                              <a:gd name="T97" fmla="*/ T96 w 3882"/>
                              <a:gd name="T98" fmla="+- 0 14902 14540"/>
                              <a:gd name="T99" fmla="*/ 14902 h 1300"/>
                              <a:gd name="T100" fmla="+- 0 10980 8358"/>
                              <a:gd name="T101" fmla="*/ T100 w 3882"/>
                              <a:gd name="T102" fmla="+- 0 14761 14540"/>
                              <a:gd name="T103" fmla="*/ 14761 h 1300"/>
                              <a:gd name="T104" fmla="+- 0 10996 8358"/>
                              <a:gd name="T105" fmla="*/ T104 w 3882"/>
                              <a:gd name="T106" fmla="+- 0 14615 14540"/>
                              <a:gd name="T107" fmla="*/ 14615 h 1300"/>
                              <a:gd name="T108" fmla="+- 0 12240 8358"/>
                              <a:gd name="T109" fmla="*/ T108 w 3882"/>
                              <a:gd name="T110" fmla="+- 0 15836 14540"/>
                              <a:gd name="T111" fmla="*/ 15836 h 1300"/>
                              <a:gd name="T112" fmla="+- 0 12232 8358"/>
                              <a:gd name="T113" fmla="*/ T112 w 3882"/>
                              <a:gd name="T114" fmla="+- 0 15685 14540"/>
                              <a:gd name="T115" fmla="*/ 15685 h 1300"/>
                              <a:gd name="T116" fmla="+- 0 12207 8358"/>
                              <a:gd name="T117" fmla="*/ T116 w 3882"/>
                              <a:gd name="T118" fmla="+- 0 15539 14540"/>
                              <a:gd name="T119" fmla="*/ 15539 h 1300"/>
                              <a:gd name="T120" fmla="+- 0 12168 8358"/>
                              <a:gd name="T121" fmla="*/ T120 w 3882"/>
                              <a:gd name="T122" fmla="+- 0 15399 14540"/>
                              <a:gd name="T123" fmla="*/ 15399 h 1300"/>
                              <a:gd name="T124" fmla="+- 0 12114 8358"/>
                              <a:gd name="T125" fmla="*/ T124 w 3882"/>
                              <a:gd name="T126" fmla="+- 0 15266 14540"/>
                              <a:gd name="T127" fmla="*/ 15266 h 1300"/>
                              <a:gd name="T128" fmla="+- 0 12047 8358"/>
                              <a:gd name="T129" fmla="*/ T128 w 3882"/>
                              <a:gd name="T130" fmla="+- 0 15141 14540"/>
                              <a:gd name="T131" fmla="*/ 15141 h 1300"/>
                              <a:gd name="T132" fmla="+- 0 11967 8358"/>
                              <a:gd name="T133" fmla="*/ T132 w 3882"/>
                              <a:gd name="T134" fmla="+- 0 15025 14540"/>
                              <a:gd name="T135" fmla="*/ 15025 h 1300"/>
                              <a:gd name="T136" fmla="+- 0 11876 8358"/>
                              <a:gd name="T137" fmla="*/ T136 w 3882"/>
                              <a:gd name="T138" fmla="+- 0 14920 14540"/>
                              <a:gd name="T139" fmla="*/ 14920 h 1300"/>
                              <a:gd name="T140" fmla="+- 0 11775 8358"/>
                              <a:gd name="T141" fmla="*/ T140 w 3882"/>
                              <a:gd name="T142" fmla="+- 0 14825 14540"/>
                              <a:gd name="T143" fmla="*/ 14825 h 1300"/>
                              <a:gd name="T144" fmla="+- 0 11664 8358"/>
                              <a:gd name="T145" fmla="*/ T144 w 3882"/>
                              <a:gd name="T146" fmla="+- 0 14742 14540"/>
                              <a:gd name="T147" fmla="*/ 14742 h 1300"/>
                              <a:gd name="T148" fmla="+- 0 11544 8358"/>
                              <a:gd name="T149" fmla="*/ T148 w 3882"/>
                              <a:gd name="T150" fmla="+- 0 14672 14540"/>
                              <a:gd name="T151" fmla="*/ 14672 h 1300"/>
                              <a:gd name="T152" fmla="+- 0 11417 8358"/>
                              <a:gd name="T153" fmla="*/ T152 w 3882"/>
                              <a:gd name="T154" fmla="+- 0 14616 14540"/>
                              <a:gd name="T155" fmla="*/ 14616 h 1300"/>
                              <a:gd name="T156" fmla="+- 0 11283 8358"/>
                              <a:gd name="T157" fmla="*/ T156 w 3882"/>
                              <a:gd name="T158" fmla="+- 0 14574 14540"/>
                              <a:gd name="T159" fmla="*/ 14574 h 1300"/>
                              <a:gd name="T160" fmla="+- 0 11143 8358"/>
                              <a:gd name="T161" fmla="*/ T160 w 3882"/>
                              <a:gd name="T162" fmla="+- 0 14549 14540"/>
                              <a:gd name="T163" fmla="*/ 14549 h 1300"/>
                              <a:gd name="T164" fmla="+- 0 10998 8358"/>
                              <a:gd name="T165" fmla="*/ T164 w 3882"/>
                              <a:gd name="T166" fmla="+- 0 14540 14540"/>
                              <a:gd name="T167" fmla="*/ 14540 h 1300"/>
                              <a:gd name="T168" fmla="+- 0 12240 8358"/>
                              <a:gd name="T169" fmla="*/ T168 w 3882"/>
                              <a:gd name="T170" fmla="+- 0 15836 14540"/>
                              <a:gd name="T171" fmla="*/ 15836 h 1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882" h="1300">
                                <a:moveTo>
                                  <a:pt x="264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75"/>
                                </a:lnTo>
                                <a:lnTo>
                                  <a:pt x="8" y="149"/>
                                </a:lnTo>
                                <a:lnTo>
                                  <a:pt x="19" y="221"/>
                                </a:lnTo>
                                <a:lnTo>
                                  <a:pt x="33" y="293"/>
                                </a:lnTo>
                                <a:lnTo>
                                  <a:pt x="50" y="362"/>
                                </a:lnTo>
                                <a:lnTo>
                                  <a:pt x="72" y="431"/>
                                </a:lnTo>
                                <a:lnTo>
                                  <a:pt x="97" y="497"/>
                                </a:lnTo>
                                <a:lnTo>
                                  <a:pt x="125" y="562"/>
                                </a:lnTo>
                                <a:lnTo>
                                  <a:pt x="157" y="625"/>
                                </a:lnTo>
                                <a:lnTo>
                                  <a:pt x="192" y="686"/>
                                </a:lnTo>
                                <a:lnTo>
                                  <a:pt x="230" y="745"/>
                                </a:lnTo>
                                <a:lnTo>
                                  <a:pt x="272" y="802"/>
                                </a:lnTo>
                                <a:lnTo>
                                  <a:pt x="316" y="856"/>
                                </a:lnTo>
                                <a:lnTo>
                                  <a:pt x="362" y="908"/>
                                </a:lnTo>
                                <a:lnTo>
                                  <a:pt x="412" y="958"/>
                                </a:lnTo>
                                <a:lnTo>
                                  <a:pt x="464" y="1005"/>
                                </a:lnTo>
                                <a:lnTo>
                                  <a:pt x="518" y="1049"/>
                                </a:lnTo>
                                <a:lnTo>
                                  <a:pt x="575" y="1090"/>
                                </a:lnTo>
                                <a:lnTo>
                                  <a:pt x="634" y="1128"/>
                                </a:lnTo>
                                <a:lnTo>
                                  <a:pt x="695" y="1163"/>
                                </a:lnTo>
                                <a:lnTo>
                                  <a:pt x="758" y="1195"/>
                                </a:lnTo>
                                <a:lnTo>
                                  <a:pt x="823" y="1223"/>
                                </a:lnTo>
                                <a:lnTo>
                                  <a:pt x="889" y="1248"/>
                                </a:lnTo>
                                <a:lnTo>
                                  <a:pt x="958" y="1270"/>
                                </a:lnTo>
                                <a:lnTo>
                                  <a:pt x="1027" y="1287"/>
                                </a:lnTo>
                                <a:lnTo>
                                  <a:pt x="1091" y="1300"/>
                                </a:lnTo>
                                <a:lnTo>
                                  <a:pt x="1549" y="1300"/>
                                </a:lnTo>
                                <a:lnTo>
                                  <a:pt x="1613" y="1287"/>
                                </a:lnTo>
                                <a:lnTo>
                                  <a:pt x="1682" y="1270"/>
                                </a:lnTo>
                                <a:lnTo>
                                  <a:pt x="1751" y="1248"/>
                                </a:lnTo>
                                <a:lnTo>
                                  <a:pt x="1817" y="1223"/>
                                </a:lnTo>
                                <a:lnTo>
                                  <a:pt x="1882" y="1195"/>
                                </a:lnTo>
                                <a:lnTo>
                                  <a:pt x="1945" y="1163"/>
                                </a:lnTo>
                                <a:lnTo>
                                  <a:pt x="2006" y="1128"/>
                                </a:lnTo>
                                <a:lnTo>
                                  <a:pt x="2065" y="1090"/>
                                </a:lnTo>
                                <a:lnTo>
                                  <a:pt x="2122" y="1049"/>
                                </a:lnTo>
                                <a:lnTo>
                                  <a:pt x="2176" y="1005"/>
                                </a:lnTo>
                                <a:lnTo>
                                  <a:pt x="2228" y="958"/>
                                </a:lnTo>
                                <a:lnTo>
                                  <a:pt x="2278" y="908"/>
                                </a:lnTo>
                                <a:lnTo>
                                  <a:pt x="2325" y="856"/>
                                </a:lnTo>
                                <a:lnTo>
                                  <a:pt x="2369" y="802"/>
                                </a:lnTo>
                                <a:lnTo>
                                  <a:pt x="2410" y="745"/>
                                </a:lnTo>
                                <a:lnTo>
                                  <a:pt x="2448" y="686"/>
                                </a:lnTo>
                                <a:lnTo>
                                  <a:pt x="2483" y="625"/>
                                </a:lnTo>
                                <a:lnTo>
                                  <a:pt x="2515" y="562"/>
                                </a:lnTo>
                                <a:lnTo>
                                  <a:pt x="2543" y="497"/>
                                </a:lnTo>
                                <a:lnTo>
                                  <a:pt x="2568" y="431"/>
                                </a:lnTo>
                                <a:lnTo>
                                  <a:pt x="2590" y="362"/>
                                </a:lnTo>
                                <a:lnTo>
                                  <a:pt x="2608" y="293"/>
                                </a:lnTo>
                                <a:lnTo>
                                  <a:pt x="2622" y="221"/>
                                </a:lnTo>
                                <a:lnTo>
                                  <a:pt x="2632" y="149"/>
                                </a:lnTo>
                                <a:lnTo>
                                  <a:pt x="2638" y="75"/>
                                </a:lnTo>
                                <a:lnTo>
                                  <a:pt x="2640" y="0"/>
                                </a:lnTo>
                                <a:moveTo>
                                  <a:pt x="3882" y="1296"/>
                                </a:moveTo>
                                <a:lnTo>
                                  <a:pt x="3880" y="1220"/>
                                </a:lnTo>
                                <a:lnTo>
                                  <a:pt x="3874" y="1145"/>
                                </a:lnTo>
                                <a:lnTo>
                                  <a:pt x="3863" y="1071"/>
                                </a:lnTo>
                                <a:lnTo>
                                  <a:pt x="3849" y="999"/>
                                </a:lnTo>
                                <a:lnTo>
                                  <a:pt x="3831" y="928"/>
                                </a:lnTo>
                                <a:lnTo>
                                  <a:pt x="3810" y="859"/>
                                </a:lnTo>
                                <a:lnTo>
                                  <a:pt x="3784" y="792"/>
                                </a:lnTo>
                                <a:lnTo>
                                  <a:pt x="3756" y="726"/>
                                </a:lnTo>
                                <a:lnTo>
                                  <a:pt x="3724" y="663"/>
                                </a:lnTo>
                                <a:lnTo>
                                  <a:pt x="3689" y="601"/>
                                </a:lnTo>
                                <a:lnTo>
                                  <a:pt x="3650" y="542"/>
                                </a:lnTo>
                                <a:lnTo>
                                  <a:pt x="3609" y="485"/>
                                </a:lnTo>
                                <a:lnTo>
                                  <a:pt x="3565" y="431"/>
                                </a:lnTo>
                                <a:lnTo>
                                  <a:pt x="3518" y="380"/>
                                </a:lnTo>
                                <a:lnTo>
                                  <a:pt x="3469" y="331"/>
                                </a:lnTo>
                                <a:lnTo>
                                  <a:pt x="3417" y="285"/>
                                </a:lnTo>
                                <a:lnTo>
                                  <a:pt x="3362" y="242"/>
                                </a:lnTo>
                                <a:lnTo>
                                  <a:pt x="3306" y="202"/>
                                </a:lnTo>
                                <a:lnTo>
                                  <a:pt x="3247" y="165"/>
                                </a:lnTo>
                                <a:lnTo>
                                  <a:pt x="3186" y="132"/>
                                </a:lnTo>
                                <a:lnTo>
                                  <a:pt x="3123" y="102"/>
                                </a:lnTo>
                                <a:lnTo>
                                  <a:pt x="3059" y="76"/>
                                </a:lnTo>
                                <a:lnTo>
                                  <a:pt x="2993" y="53"/>
                                </a:lnTo>
                                <a:lnTo>
                                  <a:pt x="2925" y="34"/>
                                </a:lnTo>
                                <a:lnTo>
                                  <a:pt x="2856" y="19"/>
                                </a:lnTo>
                                <a:lnTo>
                                  <a:pt x="2785" y="9"/>
                                </a:lnTo>
                                <a:lnTo>
                                  <a:pt x="2713" y="2"/>
                                </a:lnTo>
                                <a:lnTo>
                                  <a:pt x="2640" y="0"/>
                                </a:lnTo>
                                <a:lnTo>
                                  <a:pt x="2640" y="1296"/>
                                </a:lnTo>
                                <a:lnTo>
                                  <a:pt x="3882" y="1296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5B3CE" w14:textId="77777777" w:rsidR="00B414A3" w:rsidRDefault="00B414A3" w:rsidP="00B414A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8A06EA" id="Group 2" o:spid="_x0000_s1030" alt="&quot;&quot;" style="position:absolute;margin-left:-41.4pt;margin-top:-90pt;width:603.55pt;height:845.7pt;z-index:-251658240;mso-width-relative:margin;mso-height-relative:margin" coordorigin="-685,-6829" coordsize="76628,107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">
                <v:shape id="_x0000_s1031" style="position:absolute;left:-685;top:-25;width:36107;height:100577;visibility:visible;mso-wrap-style:square;v-text-anchor:top" coordsize="5140,1584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" adj="-11796480,,5400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de69 [3206]" stroked="f">
                  <v:stroke joinstyle="round"/>
                  <v:formulas/>
                  <v:path arrowok="t" o:connecttype="custom" o:connectlocs="3610128,10057132;3608723,10009510;3603805,9961888;3596780,9915536;3586243,9869819;3572895,9825372;3556738,9781559;3537770,9739017;3516696,9697745;3492811,9657742;3466818,9619010;3438718,9581547;3407809,9545989;3375494,9511701;3340369,9478683;3303839,9448205;3265202,9418997;3225160,9391694;3183010,9366930;3139455,9343437;3094495,9322483;3048131,9303434;3000361,9286926;2951186,9272956;2900606,9260892;2849324,9252003;2797340,9245018;2743950,9240573;2697585,9239938;2697585,0;0,0;0,10057767;2697585,10057767;2697585,10057132;3610128,10057132" o:connectangles="0,0,0,0,0,0,0,0,0,0,0,0,0,0,0,0,0,0,0,0,0,0,0,0,0,0,0,0,0,0,0,0,0,0,0" textboxrect="0,0,5140,15840"/>
                  <v:textbox>
                    <w:txbxContent>
                      <w:p w14:paraId="3F36E15A" w14:textId="6E7AE37C" w:rsidR="002D1604" w:rsidRDefault="002D1604">
                        <w:pPr>
                          <w:pStyle w:val="NormalWeb"/>
                          <w:rPr>
                            <w:rStyle w:val="Strong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D6C60CD" wp14:editId="3D16358E">
                              <wp:extent cx="2489981" cy="1675454"/>
                              <wp:effectExtent l="0" t="0" r="0" b="1270"/>
                              <wp:docPr id="1493058799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930701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91387" cy="1676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4D6533F" w14:textId="4FA9A1B0" w:rsidR="00E54900" w:rsidRPr="00A8491E" w:rsidRDefault="002D1604">
                        <w:pPr>
                          <w:pStyle w:val="NormalWeb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color w:val="000000"/>
                            <w:sz w:val="18"/>
                            <w:szCs w:val="18"/>
                          </w:rPr>
                          <w:t xml:space="preserve">Start </w:t>
                        </w:r>
                        <w:r w:rsidR="00E54900" w:rsidRPr="00A8491E">
                          <w:rPr>
                            <w:rStyle w:val="Strong"/>
                            <w:color w:val="000000"/>
                            <w:sz w:val="18"/>
                            <w:szCs w:val="18"/>
                          </w:rPr>
                          <w:t>of Summer Term:</w:t>
                        </w:r>
                        <w:r w:rsidR="00E54900" w:rsidRPr="002A06AD">
                          <w:rPr>
                            <w:rStyle w:val="apple-converted-space"/>
                            <w:b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 w:rsidR="00E54900" w:rsidRPr="002A06AD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Monday 13 April 20</w:t>
                        </w:r>
                        <w:r w:rsidR="00A37AC4" w:rsidRPr="002A06AD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26</w:t>
                        </w:r>
                        <w:r w:rsidR="00E54900" w:rsidRPr="002A06AD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="00E54900" w:rsidRPr="00A8491E">
                          <w:rPr>
                            <w:rStyle w:val="Strong"/>
                            <w:color w:val="000000"/>
                            <w:sz w:val="18"/>
                            <w:szCs w:val="18"/>
                          </w:rPr>
                          <w:t>Half term:</w:t>
                        </w:r>
                        <w:r w:rsidR="00E54900" w:rsidRPr="002A06AD">
                          <w:rPr>
                            <w:rStyle w:val="apple-converted-space"/>
                            <w:b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 w:rsidR="00E54900" w:rsidRPr="002A06AD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Monday 25 May to Friday 29 May 2026</w:t>
                        </w:r>
                        <w:r w:rsidR="00E54900" w:rsidRPr="002A06AD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="00E54900" w:rsidRPr="00A8491E">
                          <w:rPr>
                            <w:rStyle w:val="Strong"/>
                            <w:color w:val="000000"/>
                            <w:sz w:val="18"/>
                            <w:szCs w:val="18"/>
                          </w:rPr>
                          <w:t>Spring Bank holiday:</w:t>
                        </w:r>
                        <w:r w:rsidR="00E54900" w:rsidRPr="002A06AD">
                          <w:rPr>
                            <w:rStyle w:val="apple-converted-space"/>
                            <w:b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 w:rsidR="00E54900" w:rsidRPr="002A06AD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Monday 25 May 2026</w:t>
                        </w:r>
                        <w:r w:rsidR="00E54900" w:rsidRPr="002A06AD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="00E54900" w:rsidRPr="00A8491E">
                          <w:rPr>
                            <w:rStyle w:val="Strong"/>
                            <w:color w:val="000000"/>
                            <w:sz w:val="18"/>
                            <w:szCs w:val="18"/>
                          </w:rPr>
                          <w:t>End of Summer Term:</w:t>
                        </w:r>
                        <w:r w:rsidR="00E54900" w:rsidRPr="002A06AD">
                          <w:rPr>
                            <w:rStyle w:val="apple-converted-space"/>
                            <w:b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 w:rsidR="00E54900" w:rsidRPr="002A06AD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Thursday 23 July 2026</w:t>
                        </w:r>
                      </w:p>
                      <w:p w14:paraId="2D443AF4" w14:textId="6566A54D" w:rsidR="00E54900" w:rsidRPr="002A06AD" w:rsidRDefault="00E54900">
                        <w:pPr>
                          <w:pStyle w:val="NormalWeb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A8491E">
                          <w:rPr>
                            <w:rStyle w:val="Strong"/>
                            <w:color w:val="000000"/>
                            <w:sz w:val="18"/>
                            <w:szCs w:val="18"/>
                          </w:rPr>
                          <w:t>Summer holiday bank holiday:</w:t>
                        </w:r>
                        <w:r w:rsidRPr="002A06AD">
                          <w:rPr>
                            <w:rStyle w:val="apple-converted-space"/>
                            <w:b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 w:rsidRPr="002A06AD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 xml:space="preserve">Monday 31 August </w:t>
                        </w:r>
                      </w:p>
                      <w:p w14:paraId="7FAA2B9C" w14:textId="3BFF451B" w:rsidR="004F14F7" w:rsidRPr="00EE6F5F" w:rsidRDefault="00E54900" w:rsidP="00EE6F5F">
                        <w:pPr>
                          <w:pStyle w:val="NormalWeb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A8491E">
                          <w:rPr>
                            <w:rStyle w:val="Strong"/>
                            <w:color w:val="000000"/>
                            <w:sz w:val="18"/>
                            <w:szCs w:val="18"/>
                          </w:rPr>
                          <w:t>Start of Autumn Term:</w:t>
                        </w:r>
                        <w:r w:rsidRPr="002A06AD">
                          <w:rPr>
                            <w:rStyle w:val="apple-converted-space"/>
                            <w:b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 w:rsidRPr="002A06AD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 xml:space="preserve">Wednesday 2 September </w:t>
                        </w:r>
                      </w:p>
                    </w:txbxContent>
                  </v:textbox>
                </v:shape>
                <v:shape id="AutoShape 42" o:spid="_x0000_s1032" style="position:absolute;left:51296;top:-6829;width:24646;height:8253;visibility:visible;mso-wrap-style:square;v-text-anchor:top" coordsize="3882,13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" adj="-11796480,,5400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ede69 [3206]" stroked="f">
                  <v:stroke joinstyle="round"/>
                  <v:formulas/>
                  <v:path arrowok="t" o:connecttype="custom" o:connectlocs="0,9232318;5079,9326927;20952,9418362;45713,9505986;79362,9589166;121900,9667901;172692,9741556;229832,9808862;294592,9870453;365065,9924425;441253,9970777;522520,10008874;608231,10038718;692672,10057766;1024088,10049512;1111703,10024748;1194875,9991096;1273602,9948553;1347250,9898391;1414549,9840610;1476134,9775844;1530100,9705364;1576447,9629168;1614541,9547894;1644381,9462174;1664698,9372645;1674856,9279940;2464667,10055227;2459588,9959348;2443715,9866643;2418954,9777749;2384670,9693299;2342132,9613929;2291340,9540274;2233565,9473603;2169440,9413282;2098967,9360580;2022779,9316133;1942147,9280575;1857071,9253907;1768186,9238033;1676126,9232318;2464667,10055227" o:connectangles="0,0,0,0,0,0,0,0,0,0,0,0,0,0,0,0,0,0,0,0,0,0,0,0,0,0,0,0,0,0,0,0,0,0,0,0,0,0,0,0,0,0,0" textboxrect="0,0,3882,1300"/>
                  <v:textbox>
                    <w:txbxContent>
                      <w:p w14:paraId="28A5B3CE" w14:textId="77777777" w:rsidR="00B414A3" w:rsidRDefault="00B414A3" w:rsidP="00B414A3">
                        <w:pPr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308896" w14:textId="5D4560EC" w:rsidR="000C05AE" w:rsidRPr="00752E9C" w:rsidRDefault="000C05AE" w:rsidP="0054317C">
      <w:pPr>
        <w:spacing w:before="0"/>
      </w:pPr>
    </w:p>
    <w:tbl>
      <w:tblPr>
        <w:tblW w:w="110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42"/>
      </w:tblGrid>
      <w:tr w:rsidR="002D1276" w:rsidRPr="00FB7A38" w14:paraId="42711D24" w14:textId="77777777" w:rsidTr="001063D2">
        <w:trPr>
          <w:trHeight w:val="3727"/>
        </w:trPr>
        <w:tc>
          <w:tcPr>
            <w:tcW w:w="11042" w:type="dxa"/>
          </w:tcPr>
          <w:p w14:paraId="56060D94" w14:textId="7E99E9A5" w:rsidR="004433C1" w:rsidRDefault="00CC4707" w:rsidP="004433C1">
            <w:pPr>
              <w:pStyle w:val="MastheadGREEN"/>
              <w:jc w:val="center"/>
              <w:rPr>
                <w:sz w:val="82"/>
                <w:szCs w:val="82"/>
              </w:rPr>
            </w:pPr>
            <w:r>
              <w:rPr>
                <w:sz w:val="82"/>
                <w:szCs w:val="82"/>
              </w:rPr>
              <w:t xml:space="preserve">               </w:t>
            </w:r>
            <w:r w:rsidR="00567593">
              <w:rPr>
                <w:sz w:val="82"/>
                <w:szCs w:val="82"/>
              </w:rPr>
              <w:t>April</w:t>
            </w:r>
            <w:r w:rsidR="002D1276" w:rsidRPr="00FB7A38">
              <w:rPr>
                <w:sz w:val="82"/>
                <w:szCs w:val="82"/>
              </w:rPr>
              <w:t xml:space="preserve"> 202</w:t>
            </w:r>
            <w:r w:rsidR="00402654">
              <w:rPr>
                <w:sz w:val="82"/>
                <w:szCs w:val="82"/>
              </w:rPr>
              <w:t>6</w:t>
            </w:r>
          </w:p>
          <w:tbl>
            <w:tblPr>
              <w:tblpPr w:leftFromText="180" w:rightFromText="180" w:vertAnchor="text" w:horzAnchor="margin" w:tblpY="196"/>
              <w:tblOverlap w:val="never"/>
              <w:tblW w:w="10475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402"/>
              <w:gridCol w:w="7073"/>
            </w:tblGrid>
            <w:tr w:rsidR="006006FE" w14:paraId="3D011E35" w14:textId="77777777" w:rsidTr="00A37AC4">
              <w:trPr>
                <w:trHeight w:val="64"/>
              </w:trPr>
              <w:tc>
                <w:tcPr>
                  <w:tcW w:w="3402" w:type="dxa"/>
                  <w:vAlign w:val="center"/>
                </w:tcPr>
                <w:p w14:paraId="07D3F3DC" w14:textId="6B46B904" w:rsidR="006006FE" w:rsidRDefault="006006FE" w:rsidP="001063D2">
                  <w:pPr>
                    <w:pStyle w:val="H2SidebarGREEN"/>
                  </w:pPr>
                  <w:r>
                    <w:t>Summer term dates</w:t>
                  </w:r>
                </w:p>
                <w:p w14:paraId="666CCBCF" w14:textId="77777777" w:rsidR="006006FE" w:rsidRPr="00721A17" w:rsidRDefault="006006FE" w:rsidP="00932B0B">
                  <w:pPr>
                    <w:pStyle w:val="SidebarBody"/>
                    <w:ind w:left="0"/>
                    <w:rPr>
                      <w:b/>
                      <w:bCs/>
                    </w:rPr>
                  </w:pPr>
                </w:p>
                <w:p w14:paraId="35E75762" w14:textId="6AED6B07" w:rsidR="006006FE" w:rsidRDefault="006006FE" w:rsidP="002E2C64">
                  <w:pPr>
                    <w:pStyle w:val="SidebarBody"/>
                    <w:ind w:left="0"/>
                    <w:rPr>
                      <w:b/>
                      <w:bCs/>
                      <w:u w:val="single"/>
                    </w:rPr>
                  </w:pPr>
                </w:p>
                <w:p w14:paraId="25220C4E" w14:textId="43F6D03F" w:rsidR="006006FE" w:rsidRPr="00721A17" w:rsidRDefault="006006FE" w:rsidP="003C6777">
                  <w:pPr>
                    <w:pStyle w:val="SidebarBody"/>
                    <w:ind w:left="0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Parents Meeting: 12</w:t>
                  </w:r>
                  <w:r w:rsidRPr="00E437FC">
                    <w:rPr>
                      <w:b/>
                      <w:bCs/>
                      <w:u w:val="single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u w:val="single"/>
                      <w:vertAlign w:val="superscript"/>
                    </w:rPr>
                    <w:t xml:space="preserve"> </w:t>
                  </w:r>
                  <w:r>
                    <w:rPr>
                      <w:b/>
                      <w:bCs/>
                      <w:u w:val="single"/>
                    </w:rPr>
                    <w:t>of April until 1</w:t>
                  </w:r>
                  <w:r w:rsidRPr="00E437FC">
                    <w:rPr>
                      <w:b/>
                      <w:bCs/>
                      <w:u w:val="single"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  <w:u w:val="single"/>
                    </w:rPr>
                    <w:t xml:space="preserve"> of May</w:t>
                  </w:r>
                </w:p>
                <w:p w14:paraId="1FBFC647" w14:textId="77777777" w:rsidR="006006FE" w:rsidRDefault="006006FE" w:rsidP="001063D2">
                  <w:pPr>
                    <w:pStyle w:val="SidebarBody"/>
                  </w:pPr>
                </w:p>
                <w:p w14:paraId="56190038" w14:textId="27E53796" w:rsidR="006006FE" w:rsidRPr="00116269" w:rsidRDefault="006006FE" w:rsidP="00116269">
                  <w:pPr>
                    <w:pStyle w:val="SidebarBody"/>
                    <w:rPr>
                      <w:b/>
                      <w:bCs/>
                      <w:u w:val="single"/>
                    </w:rPr>
                  </w:pPr>
                  <w:r w:rsidRPr="00721A17">
                    <w:rPr>
                      <w:b/>
                      <w:bCs/>
                      <w:u w:val="single"/>
                    </w:rPr>
                    <w:t xml:space="preserve">Parents Evening chat </w:t>
                  </w:r>
                  <w:r>
                    <w:rPr>
                      <w:b/>
                      <w:bCs/>
                      <w:u w:val="single"/>
                    </w:rPr>
                    <w:t>(Topic School Readiness)</w:t>
                  </w:r>
                  <w:r w:rsidR="00495BAB">
                    <w:rPr>
                      <w:b/>
                      <w:bCs/>
                      <w:u w:val="single"/>
                    </w:rPr>
                    <w:t xml:space="preserve">- to be confirmed </w:t>
                  </w:r>
                </w:p>
                <w:p w14:paraId="2619BB4B" w14:textId="77777777" w:rsidR="006006FE" w:rsidRDefault="006006FE" w:rsidP="001063D2">
                  <w:pPr>
                    <w:pStyle w:val="SidebarBody"/>
                  </w:pPr>
                </w:p>
                <w:p w14:paraId="7055BB83" w14:textId="77777777" w:rsidR="006006FE" w:rsidRDefault="006006FE" w:rsidP="00996766">
                  <w:pPr>
                    <w:pStyle w:val="SidebarBody"/>
                    <w:ind w:left="0"/>
                  </w:pPr>
                </w:p>
                <w:p w14:paraId="0340B625" w14:textId="17711C6F" w:rsidR="006006FE" w:rsidRDefault="006006FE" w:rsidP="001063D2">
                  <w:pPr>
                    <w:pStyle w:val="SidebarBody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Graduation Day Saturday, 11</w:t>
                  </w:r>
                  <w:r w:rsidRPr="00197724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of July from 12-1pm</w:t>
                  </w:r>
                </w:p>
                <w:p w14:paraId="2407869B" w14:textId="23AAFDA6" w:rsidR="006006FE" w:rsidRDefault="006006FE" w:rsidP="001063D2">
                  <w:pPr>
                    <w:pStyle w:val="SidebarBody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Fun Day </w:t>
                  </w:r>
                  <w:r w:rsidRPr="005F352A">
                    <w:rPr>
                      <w:b/>
                      <w:bCs/>
                    </w:rPr>
                    <w:t>Saturday</w:t>
                  </w:r>
                  <w:r>
                    <w:rPr>
                      <w:b/>
                      <w:bCs/>
                    </w:rPr>
                    <w:t>, 11</w:t>
                  </w:r>
                  <w:r w:rsidRPr="007F35E2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of July from 1pm to 5 pm</w:t>
                  </w:r>
                </w:p>
                <w:p w14:paraId="1EBABA01" w14:textId="77777777" w:rsidR="006006FE" w:rsidRDefault="006006FE" w:rsidP="003C6777">
                  <w:pPr>
                    <w:pStyle w:val="SidebarBody"/>
                    <w:ind w:left="0"/>
                    <w:rPr>
                      <w:b/>
                      <w:bCs/>
                    </w:rPr>
                  </w:pPr>
                </w:p>
                <w:p w14:paraId="7C7E75E0" w14:textId="77777777" w:rsidR="006006FE" w:rsidRPr="005F352A" w:rsidRDefault="006006FE" w:rsidP="001063D2">
                  <w:pPr>
                    <w:pStyle w:val="SidebarBody"/>
                    <w:rPr>
                      <w:b/>
                      <w:bCs/>
                    </w:rPr>
                  </w:pPr>
                </w:p>
                <w:p w14:paraId="2BE9478D" w14:textId="15E33558" w:rsidR="006006FE" w:rsidRDefault="006006FE" w:rsidP="001063D2">
                  <w:pPr>
                    <w:pStyle w:val="SidebarBody"/>
                    <w:ind w:left="0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Bank Holidays (nursery closed for all children)</w:t>
                  </w:r>
                </w:p>
                <w:p w14:paraId="28E674D3" w14:textId="77777777" w:rsidR="006006FE" w:rsidRDefault="006006FE" w:rsidP="001063D2">
                  <w:pPr>
                    <w:pStyle w:val="SidebarBody"/>
                    <w:ind w:left="0"/>
                    <w:rPr>
                      <w:b/>
                      <w:bCs/>
                      <w:u w:val="single"/>
                    </w:rPr>
                  </w:pPr>
                </w:p>
                <w:p w14:paraId="05F21241" w14:textId="27DC91A7" w:rsidR="006006FE" w:rsidRPr="00497502" w:rsidRDefault="006006FE" w:rsidP="00497502">
                  <w:pPr>
                    <w:pStyle w:val="SidebarBody"/>
                    <w:ind w:left="0"/>
                    <w:rPr>
                      <w:b/>
                      <w:bCs/>
                    </w:rPr>
                  </w:pPr>
                  <w:r w:rsidRPr="00497502">
                    <w:rPr>
                      <w:b/>
                      <w:bCs/>
                    </w:rPr>
                    <w:t>4 May 2026 (May Day Bank Holiday)</w:t>
                  </w:r>
                </w:p>
                <w:p w14:paraId="32B2EC1B" w14:textId="7FDE9BD1" w:rsidR="006006FE" w:rsidRPr="00497502" w:rsidRDefault="006006FE" w:rsidP="00497502">
                  <w:pPr>
                    <w:pStyle w:val="SidebarBody"/>
                    <w:ind w:left="0"/>
                    <w:rPr>
                      <w:b/>
                      <w:bCs/>
                    </w:rPr>
                  </w:pPr>
                  <w:r w:rsidRPr="00497502">
                    <w:rPr>
                      <w:b/>
                      <w:bCs/>
                    </w:rPr>
                    <w:t>25 May 2026 (</w:t>
                  </w:r>
                  <w:r>
                    <w:rPr>
                      <w:b/>
                      <w:bCs/>
                    </w:rPr>
                    <w:t>Spring</w:t>
                  </w:r>
                  <w:r w:rsidRPr="00497502">
                    <w:rPr>
                      <w:b/>
                      <w:bCs/>
                    </w:rPr>
                    <w:t xml:space="preserve"> bank holiday)</w:t>
                  </w:r>
                </w:p>
                <w:p w14:paraId="15188CE5" w14:textId="77777777" w:rsidR="006006FE" w:rsidRPr="00497502" w:rsidRDefault="006006FE" w:rsidP="00497502">
                  <w:pPr>
                    <w:pStyle w:val="SidebarBody"/>
                    <w:ind w:left="0"/>
                    <w:rPr>
                      <w:b/>
                      <w:bCs/>
                    </w:rPr>
                  </w:pPr>
                  <w:r w:rsidRPr="00497502">
                    <w:rPr>
                      <w:b/>
                      <w:bCs/>
                    </w:rPr>
                    <w:t>31 August 2026 (August bank holiday)</w:t>
                  </w:r>
                </w:p>
                <w:p w14:paraId="60700229" w14:textId="77777777" w:rsidR="006006FE" w:rsidRDefault="006006FE" w:rsidP="001063D2">
                  <w:pPr>
                    <w:pStyle w:val="SidebarBody"/>
                    <w:ind w:left="0"/>
                    <w:rPr>
                      <w:b/>
                      <w:bCs/>
                      <w:u w:val="single"/>
                    </w:rPr>
                  </w:pPr>
                </w:p>
                <w:p w14:paraId="04876679" w14:textId="77777777" w:rsidR="006006FE" w:rsidRDefault="006006FE" w:rsidP="001063D2">
                  <w:pPr>
                    <w:pStyle w:val="SidebarBody"/>
                    <w:ind w:left="0"/>
                    <w:rPr>
                      <w:b/>
                      <w:bCs/>
                      <w:u w:val="single"/>
                    </w:rPr>
                  </w:pPr>
                </w:p>
                <w:p w14:paraId="2A6331D8" w14:textId="41655988" w:rsidR="006006FE" w:rsidRPr="001909AC" w:rsidRDefault="006006FE" w:rsidP="001909AC">
                  <w:pPr>
                    <w:pStyle w:val="SidebarBody"/>
                    <w:ind w:left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u w:val="single"/>
                    </w:rPr>
                    <w:t>Inset Day(nursery day closed for all) Friday, 7</w:t>
                  </w:r>
                  <w:r w:rsidRPr="0008380F">
                    <w:rPr>
                      <w:b/>
                      <w:bCs/>
                      <w:u w:val="single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u w:val="single"/>
                    </w:rPr>
                    <w:t xml:space="preserve"> of August </w:t>
                  </w:r>
                </w:p>
              </w:tc>
              <w:tc>
                <w:tcPr>
                  <w:tcW w:w="7073" w:type="dxa"/>
                </w:tcPr>
                <w:p w14:paraId="71A72FF2" w14:textId="791EEB38" w:rsidR="00CF0D7A" w:rsidRDefault="00AB734D" w:rsidP="00833EF1">
                  <w:pPr>
                    <w:spacing w:before="120"/>
                    <w:rPr>
                      <w:b/>
                      <w:bCs/>
                      <w:color w:val="FFC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C000"/>
                      <w:sz w:val="28"/>
                      <w:szCs w:val="28"/>
                    </w:rPr>
                    <w:t xml:space="preserve">  </w:t>
                  </w:r>
                  <w:r w:rsidR="006006FE">
                    <w:rPr>
                      <w:b/>
                      <w:bCs/>
                      <w:color w:val="FFC000"/>
                      <w:sz w:val="28"/>
                      <w:szCs w:val="28"/>
                    </w:rPr>
                    <w:t>“</w:t>
                  </w:r>
                  <w:r w:rsidR="006006FE" w:rsidRPr="00C5456E">
                    <w:rPr>
                      <w:b/>
                      <w:bCs/>
                      <w:color w:val="FFC000"/>
                      <w:sz w:val="28"/>
                      <w:szCs w:val="28"/>
                    </w:rPr>
                    <w:t>Family, Community, Children’s Rights Based Practice</w:t>
                  </w:r>
                </w:p>
                <w:p w14:paraId="2A0BF01B" w14:textId="77777777" w:rsidR="00CF0D7A" w:rsidRDefault="00CF0D7A">
                  <w:pPr>
                    <w:pStyle w:val="p1"/>
                  </w:pPr>
                  <w:r>
                    <w:rPr>
                      <w:rStyle w:val="s1"/>
                    </w:rPr>
                    <w:t>Welcome to our Summer Term newsletter. We are looking forward to a lovely term ahead, filled with fun activities, learning, and exciting experiences for the children.</w:t>
                  </w:r>
                </w:p>
                <w:p w14:paraId="0482089E" w14:textId="77777777" w:rsidR="00CF0D7A" w:rsidRPr="00833EF1" w:rsidRDefault="00CF0D7A" w:rsidP="00833EF1">
                  <w:pPr>
                    <w:spacing w:before="120"/>
                    <w:rPr>
                      <w:b/>
                      <w:bCs/>
                      <w:color w:val="FFC000"/>
                      <w:sz w:val="28"/>
                      <w:szCs w:val="28"/>
                    </w:rPr>
                  </w:pPr>
                </w:p>
                <w:p w14:paraId="558C61B0" w14:textId="74158900" w:rsidR="006006FE" w:rsidRDefault="00AB734D" w:rsidP="009B1A61">
                  <w:pPr>
                    <w:widowControl/>
                    <w:autoSpaceDE/>
                    <w:autoSpaceDN/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7"/>
                      <w:szCs w:val="27"/>
                      <w:lang w:val="en-GB" w:eastAsia="en-GB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7"/>
                      <w:szCs w:val="27"/>
                      <w:lang w:val="en-GB" w:eastAsia="en-GB" w:bidi="ar-SA"/>
                    </w:rPr>
                    <w:t xml:space="preserve">   </w:t>
                  </w:r>
                  <w:r w:rsidR="006006FE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7"/>
                      <w:szCs w:val="27"/>
                      <w:lang w:val="en-GB" w:eastAsia="en-GB" w:bidi="ar-SA"/>
                    </w:rPr>
                    <w:t xml:space="preserve">Theatre show </w:t>
                  </w:r>
                </w:p>
                <w:p w14:paraId="3BC8E249" w14:textId="198080DA" w:rsidR="00ED05D4" w:rsidRPr="00ED05D4" w:rsidRDefault="00AB734D" w:rsidP="00ED05D4">
                  <w:pPr>
                    <w:pStyle w:val="p1"/>
                    <w:rPr>
                      <w:rStyle w:val="s1"/>
                    </w:rPr>
                  </w:pPr>
                  <w:r>
                    <w:rPr>
                      <w:rStyle w:val="s1"/>
                    </w:rPr>
                    <w:t xml:space="preserve">  </w:t>
                  </w:r>
                  <w:r w:rsidR="00ED05D4" w:rsidRPr="00ED05D4">
                    <w:rPr>
                      <w:rStyle w:val="s1"/>
                    </w:rPr>
                    <w:t>A Big Thank You for Joining Our Theatre Show!</w:t>
                  </w:r>
                </w:p>
                <w:p w14:paraId="580C5211" w14:textId="292EDDFB" w:rsidR="00ED05D4" w:rsidRPr="00ED05D4" w:rsidRDefault="00ED05D4" w:rsidP="00ED05D4">
                  <w:pPr>
                    <w:pStyle w:val="p1"/>
                    <w:rPr>
                      <w:rStyle w:val="s1"/>
                    </w:rPr>
                  </w:pPr>
                  <w:r w:rsidRPr="00ED05D4">
                    <w:rPr>
                      <w:rStyle w:val="s1"/>
                    </w:rPr>
                    <w:t>We would like to extend a heartfelt thank you to all the parents who brought their children to our recent theatre event! It was wonderful to see the children so excited and engaged throughout the performances.</w:t>
                  </w:r>
                </w:p>
                <w:p w14:paraId="6BB5419F" w14:textId="77777777" w:rsidR="00ED05D4" w:rsidRPr="00ED05D4" w:rsidRDefault="00ED05D4" w:rsidP="00ED05D4">
                  <w:pPr>
                    <w:pStyle w:val="p1"/>
                    <w:rPr>
                      <w:rStyle w:val="s1"/>
                    </w:rPr>
                  </w:pPr>
                  <w:r w:rsidRPr="00ED05D4">
                    <w:rPr>
                      <w:rStyle w:val="s1"/>
                    </w:rPr>
                    <w:t>The children enjoyed Old McDonald’s Farm and The Three Little Pigs, brought to life with puppets, rhymes, and playful alliteration. These stories weren’t just fun—they offered a fantastic opportunity for learning! Through the show, children practiced:</w:t>
                  </w:r>
                </w:p>
                <w:p w14:paraId="23A35CBC" w14:textId="77777777" w:rsidR="00ED05D4" w:rsidRPr="00ED05D4" w:rsidRDefault="00ED05D4" w:rsidP="00ED05D4">
                  <w:pPr>
                    <w:pStyle w:val="p1"/>
                    <w:rPr>
                      <w:rStyle w:val="s1"/>
                    </w:rPr>
                  </w:pPr>
                  <w:r w:rsidRPr="00ED05D4">
                    <w:rPr>
                      <w:rStyle w:val="s1"/>
                    </w:rPr>
                    <w:t>Communication and Language – exploring new vocabulary and expressing themselves.</w:t>
                  </w:r>
                </w:p>
                <w:p w14:paraId="4D296865" w14:textId="77777777" w:rsidR="00ED05D4" w:rsidRPr="00ED05D4" w:rsidRDefault="00ED05D4" w:rsidP="00ED05D4">
                  <w:pPr>
                    <w:pStyle w:val="p1"/>
                    <w:rPr>
                      <w:rStyle w:val="s1"/>
                    </w:rPr>
                  </w:pPr>
                  <w:r w:rsidRPr="00ED05D4">
                    <w:rPr>
                      <w:rStyle w:val="s1"/>
                    </w:rPr>
                    <w:t>Listening and Attention – following the story and engaging with the action.</w:t>
                  </w:r>
                </w:p>
                <w:p w14:paraId="4896CB33" w14:textId="77777777" w:rsidR="00ED05D4" w:rsidRPr="00ED05D4" w:rsidRDefault="00ED05D4" w:rsidP="00ED05D4">
                  <w:pPr>
                    <w:pStyle w:val="p1"/>
                    <w:rPr>
                      <w:rStyle w:val="s1"/>
                    </w:rPr>
                  </w:pPr>
                  <w:r w:rsidRPr="00ED05D4">
                    <w:rPr>
                      <w:rStyle w:val="s1"/>
                    </w:rPr>
                    <w:t>Phonics – noticing sounds and letter patterns in words.</w:t>
                  </w:r>
                </w:p>
                <w:p w14:paraId="5BFE3B91" w14:textId="77777777" w:rsidR="00ED05D4" w:rsidRPr="00ED05D4" w:rsidRDefault="00ED05D4" w:rsidP="00ED05D4">
                  <w:pPr>
                    <w:pStyle w:val="p1"/>
                    <w:rPr>
                      <w:rStyle w:val="s1"/>
                    </w:rPr>
                  </w:pPr>
                </w:p>
                <w:p w14:paraId="2D305A25" w14:textId="71AC8B9F" w:rsidR="00C20435" w:rsidRDefault="00ED05D4">
                  <w:pPr>
                    <w:pStyle w:val="p1"/>
                  </w:pPr>
                  <w:r w:rsidRPr="00ED05D4">
                    <w:rPr>
                      <w:rStyle w:val="s1"/>
                    </w:rPr>
                    <w:t>It was amazing to see children joining in with the rhymes, reacting to the puppets, and enjoying the stories while developing key early literacy and listening skills—all in one magical experience</w:t>
                  </w:r>
                  <w:r>
                    <w:rPr>
                      <w:rStyle w:val="s1"/>
                    </w:rPr>
                    <w:t>.</w:t>
                  </w:r>
                </w:p>
                <w:p w14:paraId="2F224BF0" w14:textId="4352501F" w:rsidR="00DD59B9" w:rsidRPr="00B66152" w:rsidRDefault="00333137" w:rsidP="004B451E">
                  <w:pPr>
                    <w:widowControl/>
                    <w:autoSpaceDE/>
                    <w:autoSpaceDN/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7"/>
                      <w:szCs w:val="27"/>
                      <w:lang w:val="en-GB" w:eastAsia="en-GB" w:bidi="ar-SA"/>
                    </w:rPr>
                  </w:pPr>
                  <w:r w:rsidRPr="000431F2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auto"/>
                      <w:sz w:val="27"/>
                      <w:szCs w:val="27"/>
                      <w:lang w:val="en-GB" w:eastAsia="en-GB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8244" behindDoc="0" locked="0" layoutInCell="1" allowOverlap="1" wp14:anchorId="0EB19D17" wp14:editId="70E27F45">
                            <wp:simplePos x="0" y="0"/>
                            <wp:positionH relativeFrom="column">
                              <wp:posOffset>-2619725</wp:posOffset>
                            </wp:positionH>
                            <wp:positionV relativeFrom="paragraph">
                              <wp:posOffset>-454560</wp:posOffset>
                            </wp:positionV>
                            <wp:extent cx="3434080" cy="10211435"/>
                            <wp:effectExtent l="0" t="0" r="0" b="0"/>
                            <wp:wrapNone/>
                            <wp:docPr id="1333536728" name="Freeform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0" y="0"/>
                                      <a:ext cx="3434080" cy="10211435"/>
                                    </a:xfrm>
                                    <a:custGeom>
                                      <a:avLst/>
                                      <a:gdLst>
                                        <a:gd name="T0" fmla="*/ 5139 w 5140"/>
                                        <a:gd name="T1" fmla="*/ 15839 h 15840"/>
                                        <a:gd name="T2" fmla="*/ 5137 w 5140"/>
                                        <a:gd name="T3" fmla="*/ 15764 h 15840"/>
                                        <a:gd name="T4" fmla="*/ 5130 w 5140"/>
                                        <a:gd name="T5" fmla="*/ 15689 h 15840"/>
                                        <a:gd name="T6" fmla="*/ 5120 w 5140"/>
                                        <a:gd name="T7" fmla="*/ 15616 h 15840"/>
                                        <a:gd name="T8" fmla="*/ 5105 w 5140"/>
                                        <a:gd name="T9" fmla="*/ 15544 h 15840"/>
                                        <a:gd name="T10" fmla="*/ 5086 w 5140"/>
                                        <a:gd name="T11" fmla="*/ 15474 h 15840"/>
                                        <a:gd name="T12" fmla="*/ 5063 w 5140"/>
                                        <a:gd name="T13" fmla="*/ 15405 h 15840"/>
                                        <a:gd name="T14" fmla="*/ 5036 w 5140"/>
                                        <a:gd name="T15" fmla="*/ 15338 h 15840"/>
                                        <a:gd name="T16" fmla="*/ 5006 w 5140"/>
                                        <a:gd name="T17" fmla="*/ 15273 h 15840"/>
                                        <a:gd name="T18" fmla="*/ 4972 w 5140"/>
                                        <a:gd name="T19" fmla="*/ 15210 h 15840"/>
                                        <a:gd name="T20" fmla="*/ 4935 w 5140"/>
                                        <a:gd name="T21" fmla="*/ 15149 h 15840"/>
                                        <a:gd name="T22" fmla="*/ 4895 w 5140"/>
                                        <a:gd name="T23" fmla="*/ 15090 h 15840"/>
                                        <a:gd name="T24" fmla="*/ 4851 w 5140"/>
                                        <a:gd name="T25" fmla="*/ 15034 h 15840"/>
                                        <a:gd name="T26" fmla="*/ 4805 w 5140"/>
                                        <a:gd name="T27" fmla="*/ 14980 h 15840"/>
                                        <a:gd name="T28" fmla="*/ 4755 w 5140"/>
                                        <a:gd name="T29" fmla="*/ 14928 h 15840"/>
                                        <a:gd name="T30" fmla="*/ 4703 w 5140"/>
                                        <a:gd name="T31" fmla="*/ 14880 h 15840"/>
                                        <a:gd name="T32" fmla="*/ 4648 w 5140"/>
                                        <a:gd name="T33" fmla="*/ 14834 h 15840"/>
                                        <a:gd name="T34" fmla="*/ 4591 w 5140"/>
                                        <a:gd name="T35" fmla="*/ 14791 h 15840"/>
                                        <a:gd name="T36" fmla="*/ 4531 w 5140"/>
                                        <a:gd name="T37" fmla="*/ 14752 h 15840"/>
                                        <a:gd name="T38" fmla="*/ 4469 w 5140"/>
                                        <a:gd name="T39" fmla="*/ 14715 h 15840"/>
                                        <a:gd name="T40" fmla="*/ 4405 w 5140"/>
                                        <a:gd name="T41" fmla="*/ 14682 h 15840"/>
                                        <a:gd name="T42" fmla="*/ 4339 w 5140"/>
                                        <a:gd name="T43" fmla="*/ 14652 h 15840"/>
                                        <a:gd name="T44" fmla="*/ 4271 w 5140"/>
                                        <a:gd name="T45" fmla="*/ 14626 h 15840"/>
                                        <a:gd name="T46" fmla="*/ 4201 w 5140"/>
                                        <a:gd name="T47" fmla="*/ 14604 h 15840"/>
                                        <a:gd name="T48" fmla="*/ 4129 w 5140"/>
                                        <a:gd name="T49" fmla="*/ 14585 h 15840"/>
                                        <a:gd name="T50" fmla="*/ 4056 w 5140"/>
                                        <a:gd name="T51" fmla="*/ 14571 h 15840"/>
                                        <a:gd name="T52" fmla="*/ 3982 w 5140"/>
                                        <a:gd name="T53" fmla="*/ 14560 h 15840"/>
                                        <a:gd name="T54" fmla="*/ 3906 w 5140"/>
                                        <a:gd name="T55" fmla="*/ 14553 h 15840"/>
                                        <a:gd name="T56" fmla="*/ 3840 w 5140"/>
                                        <a:gd name="T57" fmla="*/ 14552 h 15840"/>
                                        <a:gd name="T58" fmla="*/ 3840 w 5140"/>
                                        <a:gd name="T59" fmla="*/ 0 h 15840"/>
                                        <a:gd name="T60" fmla="*/ 0 w 5140"/>
                                        <a:gd name="T61" fmla="*/ 0 h 15840"/>
                                        <a:gd name="T62" fmla="*/ 0 w 5140"/>
                                        <a:gd name="T63" fmla="*/ 15840 h 15840"/>
                                        <a:gd name="T64" fmla="*/ 3840 w 5140"/>
                                        <a:gd name="T65" fmla="*/ 15840 h 15840"/>
                                        <a:gd name="T66" fmla="*/ 3840 w 5140"/>
                                        <a:gd name="T67" fmla="*/ 15839 h 15840"/>
                                        <a:gd name="T68" fmla="*/ 5139 w 5140"/>
                                        <a:gd name="T69" fmla="*/ 15839 h 1584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</a:cxnLst>
                                      <a:rect l="0" t="0" r="r" b="b"/>
                                      <a:pathLst>
                                        <a:path w="5140" h="15840">
                                          <a:moveTo>
                                            <a:pt x="5139" y="15839"/>
                                          </a:moveTo>
                                          <a:lnTo>
                                            <a:pt x="5137" y="15764"/>
                                          </a:lnTo>
                                          <a:lnTo>
                                            <a:pt x="5130" y="15689"/>
                                          </a:lnTo>
                                          <a:lnTo>
                                            <a:pt x="5120" y="15616"/>
                                          </a:lnTo>
                                          <a:lnTo>
                                            <a:pt x="5105" y="15544"/>
                                          </a:lnTo>
                                          <a:lnTo>
                                            <a:pt x="5086" y="15474"/>
                                          </a:lnTo>
                                          <a:lnTo>
                                            <a:pt x="5063" y="15405"/>
                                          </a:lnTo>
                                          <a:lnTo>
                                            <a:pt x="5036" y="15338"/>
                                          </a:lnTo>
                                          <a:lnTo>
                                            <a:pt x="5006" y="15273"/>
                                          </a:lnTo>
                                          <a:lnTo>
                                            <a:pt x="4972" y="15210"/>
                                          </a:lnTo>
                                          <a:lnTo>
                                            <a:pt x="4935" y="15149"/>
                                          </a:lnTo>
                                          <a:lnTo>
                                            <a:pt x="4895" y="15090"/>
                                          </a:lnTo>
                                          <a:lnTo>
                                            <a:pt x="4851" y="15034"/>
                                          </a:lnTo>
                                          <a:lnTo>
                                            <a:pt x="4805" y="14980"/>
                                          </a:lnTo>
                                          <a:lnTo>
                                            <a:pt x="4755" y="14928"/>
                                          </a:lnTo>
                                          <a:lnTo>
                                            <a:pt x="4703" y="14880"/>
                                          </a:lnTo>
                                          <a:lnTo>
                                            <a:pt x="4648" y="14834"/>
                                          </a:lnTo>
                                          <a:lnTo>
                                            <a:pt x="4591" y="14791"/>
                                          </a:lnTo>
                                          <a:lnTo>
                                            <a:pt x="4531" y="14752"/>
                                          </a:lnTo>
                                          <a:lnTo>
                                            <a:pt x="4469" y="14715"/>
                                          </a:lnTo>
                                          <a:lnTo>
                                            <a:pt x="4405" y="14682"/>
                                          </a:lnTo>
                                          <a:lnTo>
                                            <a:pt x="4339" y="14652"/>
                                          </a:lnTo>
                                          <a:lnTo>
                                            <a:pt x="4271" y="14626"/>
                                          </a:lnTo>
                                          <a:lnTo>
                                            <a:pt x="4201" y="14604"/>
                                          </a:lnTo>
                                          <a:lnTo>
                                            <a:pt x="4129" y="14585"/>
                                          </a:lnTo>
                                          <a:lnTo>
                                            <a:pt x="4056" y="14571"/>
                                          </a:lnTo>
                                          <a:lnTo>
                                            <a:pt x="3982" y="14560"/>
                                          </a:lnTo>
                                          <a:lnTo>
                                            <a:pt x="3906" y="14553"/>
                                          </a:lnTo>
                                          <a:lnTo>
                                            <a:pt x="3840" y="14552"/>
                                          </a:lnTo>
                                          <a:lnTo>
                                            <a:pt x="384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5840"/>
                                          </a:lnTo>
                                          <a:lnTo>
                                            <a:pt x="3840" y="15840"/>
                                          </a:lnTo>
                                          <a:lnTo>
                                            <a:pt x="3840" y="15839"/>
                                          </a:lnTo>
                                          <a:lnTo>
                                            <a:pt x="5139" y="15839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chemeClr val="accent3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F1CD0F9" w14:textId="77777777" w:rsidR="000431F2" w:rsidRDefault="000431F2">
                                        <w:pPr>
                                          <w:pStyle w:val="NormalWeb"/>
                                          <w:rPr>
                                            <w:rStyle w:val="Strong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1E938A02" wp14:editId="1D22372F">
                                              <wp:extent cx="2489981" cy="1675454"/>
                                              <wp:effectExtent l="0" t="0" r="0" b="1270"/>
                                              <wp:docPr id="590588522" name="Picture 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46930701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491387" cy="16764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14:paraId="4622D3C8" w14:textId="257D9006" w:rsidR="000431F2" w:rsidRDefault="00313777">
                                        <w:pPr>
                                          <w:pStyle w:val="NormalWeb"/>
                                          <w:rPr>
                                            <w:rStyle w:val="Strong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Style w:val="Strong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Family Booklets</w:t>
                                        </w:r>
                                      </w:p>
                                      <w:p w14:paraId="091D44FB" w14:textId="77777777" w:rsidR="000C5DF4" w:rsidRDefault="000E1C0E" w:rsidP="00892951">
                                        <w:pPr>
                                          <w:pStyle w:val="p1"/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0C5DF4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As you may already know, we are creating </w:t>
                                        </w:r>
                                      </w:p>
                                      <w:p w14:paraId="517F53E3" w14:textId="77777777" w:rsidR="000C5DF4" w:rsidRDefault="000E1C0E" w:rsidP="00892951">
                                        <w:pPr>
                                          <w:pStyle w:val="p1"/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0C5DF4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>special family booklets for the</w:t>
                                        </w:r>
                                        <w:r w:rsidR="000C5DF4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0C5DF4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children. If </w:t>
                                        </w:r>
                                      </w:p>
                                      <w:p w14:paraId="2F7A6F51" w14:textId="77777777" w:rsidR="000C5DF4" w:rsidRDefault="000E1C0E" w:rsidP="00892951">
                                        <w:pPr>
                                          <w:pStyle w:val="p1"/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0C5DF4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you haven’t yet done so, please send in </w:t>
                                        </w:r>
                                      </w:p>
                                      <w:p w14:paraId="2D02D1A8" w14:textId="77777777" w:rsidR="00380EEF" w:rsidRDefault="000E1C0E" w:rsidP="00892951">
                                        <w:pPr>
                                          <w:pStyle w:val="p1"/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0C5DF4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>photos of close family</w:t>
                                        </w:r>
                                        <w:r w:rsidR="000C5DF4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0C5DF4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members, as these </w:t>
                                        </w:r>
                                      </w:p>
                                      <w:p w14:paraId="4AB082F6" w14:textId="77777777" w:rsidR="00380EEF" w:rsidRDefault="000E1C0E" w:rsidP="00892951">
                                        <w:pPr>
                                          <w:pStyle w:val="p1"/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0C5DF4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help children feel more secure, support </w:t>
                                        </w:r>
                                        <w:r w:rsidR="00AA47D3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>their</w:t>
                                        </w:r>
                                        <w:r w:rsidR="00916E6B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  <w:p w14:paraId="6011C39B" w14:textId="350482BE" w:rsidR="00380EEF" w:rsidRDefault="000E1C0E" w:rsidP="00892951">
                                        <w:pPr>
                                          <w:pStyle w:val="p1"/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0C5DF4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communication, and encourage </w:t>
                                        </w:r>
                                      </w:p>
                                      <w:p w14:paraId="5D283EC8" w14:textId="77777777" w:rsidR="00FD4F61" w:rsidRPr="000C5DF4" w:rsidRDefault="000E1C0E" w:rsidP="00892951">
                                        <w:pPr>
                                          <w:pStyle w:val="p1"/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0C5DF4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conversations about their home life. </w:t>
                                        </w:r>
                                      </w:p>
                                      <w:p w14:paraId="7F90C55E" w14:textId="5282EED2" w:rsidR="00EE6F5F" w:rsidRDefault="000E1C0E" w:rsidP="00380EEF">
                                        <w:pPr>
                                          <w:pStyle w:val="p1"/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0C5DF4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>Thank you for your support.</w:t>
                                        </w:r>
                                      </w:p>
                                      <w:p w14:paraId="13674554" w14:textId="77777777" w:rsidR="00380EEF" w:rsidRPr="00380EEF" w:rsidRDefault="00380EEF" w:rsidP="00380EEF">
                                        <w:pPr>
                                          <w:pStyle w:val="p1"/>
                                          <w:rPr>
                                            <w:rStyle w:val="Strong"/>
                                            <w:b w:val="0"/>
                                            <w:bCs w:val="0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556F4701" w14:textId="23F631CC" w:rsidR="00BF6D2C" w:rsidRDefault="00313777">
                                        <w:pPr>
                                          <w:pStyle w:val="NormalWeb"/>
                                          <w:rPr>
                                            <w:rStyle w:val="Strong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Style w:val="Strong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Stay </w:t>
                                        </w:r>
                                        <w:r w:rsidR="00754AFB">
                                          <w:rPr>
                                            <w:rStyle w:val="Strong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and Play</w:t>
                                        </w:r>
                                      </w:p>
                                      <w:p w14:paraId="732CFB4E" w14:textId="77777777" w:rsidR="00FD4F61" w:rsidRPr="00380EEF" w:rsidRDefault="00BF6D2C">
                                        <w:pPr>
                                          <w:pStyle w:val="p1"/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80EEF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Our Stay and Play sessions continue as </w:t>
                                        </w:r>
                                      </w:p>
                                      <w:p w14:paraId="01CEB171" w14:textId="77777777" w:rsidR="00FD4F61" w:rsidRPr="00380EEF" w:rsidRDefault="00BF6D2C">
                                        <w:pPr>
                                          <w:pStyle w:val="p1"/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80EEF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usual, 9–10 am or 1–2 pm every day. </w:t>
                                        </w:r>
                                      </w:p>
                                      <w:p w14:paraId="1E5BFDC1" w14:textId="77777777" w:rsidR="000A570F" w:rsidRDefault="00BF6D2C">
                                        <w:pPr>
                                          <w:pStyle w:val="p1"/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80EEF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Sessions are </w:t>
                                        </w:r>
                                        <w:r w:rsidRPr="00380EEF">
                                          <w:rPr>
                                            <w:rStyle w:val="s2"/>
                                            <w:sz w:val="22"/>
                                            <w:szCs w:val="22"/>
                                          </w:rPr>
                                          <w:t>bookable one week in</w:t>
                                        </w:r>
                                        <w:r w:rsidR="000A570F">
                                          <w:rPr>
                                            <w:rStyle w:val="s2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380EEF">
                                          <w:rPr>
                                            <w:rStyle w:val="s2"/>
                                            <w:sz w:val="22"/>
                                            <w:szCs w:val="22"/>
                                          </w:rPr>
                                          <w:t>advance</w:t>
                                        </w:r>
                                        <w:r w:rsidRPr="00380EEF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. </w:t>
                                        </w:r>
                                      </w:p>
                                      <w:p w14:paraId="1B2B78AB" w14:textId="77777777" w:rsidR="000A570F" w:rsidRDefault="00BF6D2C">
                                        <w:pPr>
                                          <w:pStyle w:val="p1"/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80EEF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 xml:space="preserve">We look forward to welcoming you and </w:t>
                                        </w:r>
                                      </w:p>
                                      <w:p w14:paraId="5058CDC1" w14:textId="42504B0F" w:rsidR="00C102F5" w:rsidRDefault="00BF6D2C" w:rsidP="000A570F">
                                        <w:pPr>
                                          <w:pStyle w:val="p1"/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80EEF">
                                          <w:rPr>
                                            <w:rStyle w:val="s1"/>
                                            <w:sz w:val="22"/>
                                            <w:szCs w:val="22"/>
                                          </w:rPr>
                                          <w:t>your child!</w:t>
                                        </w:r>
                                      </w:p>
                                      <w:p w14:paraId="7BA8358F" w14:textId="77777777" w:rsidR="000A570F" w:rsidRPr="000A570F" w:rsidRDefault="000A570F" w:rsidP="000A570F">
                                        <w:pPr>
                                          <w:pStyle w:val="p1"/>
                                          <w:rPr>
                                            <w:rStyle w:val="Strong"/>
                                            <w:b w:val="0"/>
                                            <w:bCs w:val="0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7574CF6B" w14:textId="4029B83D" w:rsidR="00110547" w:rsidRPr="00313777" w:rsidRDefault="00110547">
                                        <w:pPr>
                                          <w:pStyle w:val="NormalWeb"/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Style w:val="Strong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Think Equal Updates</w:t>
                                        </w:r>
                                      </w:p>
                                      <w:p w14:paraId="41237082" w14:textId="6FB2CBA2" w:rsidR="000431F2" w:rsidRDefault="00240DD1" w:rsidP="000A570F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So far</w:t>
                                        </w:r>
                                        <w:r w:rsidR="000661E2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, after </w:t>
                                        </w:r>
                                        <w:r w:rsidR="002110E9">
                                          <w:rPr>
                                            <w:sz w:val="20"/>
                                            <w:szCs w:val="20"/>
                                          </w:rPr>
                                          <w:t>8 weeks of think equal lessons</w:t>
                                        </w:r>
                                        <w:r w:rsidR="00DF280F">
                                          <w:rPr>
                                            <w:sz w:val="20"/>
                                            <w:szCs w:val="20"/>
                                          </w:rPr>
                                          <w:t>!</w:t>
                                        </w:r>
                                        <w:r w:rsidR="002110E9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0082D625" w14:textId="77777777" w:rsidR="00CA55E8" w:rsidRDefault="002110E9" w:rsidP="000A570F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The children are showing </w:t>
                                        </w:r>
                                        <w:r w:rsidR="00CA55E8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real enjoyment in the </w:t>
                                        </w:r>
                                      </w:p>
                                      <w:p w14:paraId="0DBB4037" w14:textId="777880A9" w:rsidR="002110E9" w:rsidRDefault="00804036" w:rsidP="000A570F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="00CA55E8">
                                          <w:rPr>
                                            <w:sz w:val="20"/>
                                            <w:szCs w:val="20"/>
                                          </w:rPr>
                                          <w:t>ctivities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! They are</w:t>
                                        </w:r>
                                        <w:r w:rsidR="007B6EB6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showing </w:t>
                                        </w:r>
                                        <w:r w:rsidR="00054FB6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signs of </w:t>
                                        </w:r>
                                        <w:r w:rsidR="002A4C52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emotional </w:t>
                                        </w:r>
                                      </w:p>
                                      <w:p w14:paraId="17F9385D" w14:textId="0CDA33B2" w:rsidR="002A4C52" w:rsidRDefault="002A4C52" w:rsidP="000A570F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Progress,</w:t>
                                        </w:r>
                                        <w:r w:rsidR="00AB779C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they have become more considerate </w:t>
                                        </w:r>
                                      </w:p>
                                      <w:p w14:paraId="2D4CEF58" w14:textId="77777777" w:rsidR="00D863AE" w:rsidRDefault="00AB779C" w:rsidP="000A570F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Of others </w:t>
                                        </w:r>
                                        <w:r w:rsidR="00631DE5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and </w:t>
                                        </w:r>
                                        <w:r w:rsidR="00D863AE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have a better understanding of </w:t>
                                        </w:r>
                                      </w:p>
                                      <w:p w14:paraId="0DFAB1D9" w14:textId="04EC3BED" w:rsidR="00AB779C" w:rsidRPr="0092018C" w:rsidRDefault="00D863AE" w:rsidP="000A570F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their </w:t>
                                        </w:r>
                                        <w:r w:rsidR="000B26FF">
                                          <w:rPr>
                                            <w:sz w:val="20"/>
                                            <w:szCs w:val="20"/>
                                          </w:rPr>
                                          <w:t>own emotions as well as others!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B19D17" id="Freeform 45" o:spid="_x0000_s1033" style="position:absolute;margin-left:-206.3pt;margin-top:-35.8pt;width:270.4pt;height:80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40,1584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" adj="-11796480,,5400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de69 [3206]" stroked="f">
                            <v:stroke joinstyle="round"/>
                            <v:formulas/>
                            <v:path arrowok="t" o:connecttype="custom" o:connectlocs="3433412,10210790;3432076,10162441;3427399,10114091;3420718,10067031;3410696,10020615;3398002,9975489;3382636,9931007;3364597,9887815;3344553,9845912;3321838,9805298;3297118,9765974;3270393,9727939;3240997,9691838;3210264,9657026;3176858,9623504;3142116,9592560;3105370,9562906;3067288,9535185;3027202,9510044;2985779,9486191;2943020,9464917;2898925,9445577;2853493,9428816;2806726,9414634;2758622,9402385;2709850,9393360;2660410,9386269;2609634,9381756;2565538,9381111;2565538,0;0,0;0,10211435;2565538,10211435;2565538,10210790;3433412,10210790" o:connectangles="0,0,0,0,0,0,0,0,0,0,0,0,0,0,0,0,0,0,0,0,0,0,0,0,0,0,0,0,0,0,0,0,0,0,0" textboxrect="0,0,5140,15840"/>
                            <o:lock v:ext="edit" aspectratio="t"/>
                            <v:textbox>
                              <w:txbxContent>
                                <w:p w14:paraId="4F1CD0F9" w14:textId="77777777" w:rsidR="000431F2" w:rsidRDefault="000431F2">
                                  <w:pPr>
                                    <w:pStyle w:val="NormalWeb"/>
                                    <w:rPr>
                                      <w:rStyle w:val="Strong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938A02" wp14:editId="1D22372F">
                                        <wp:extent cx="2489981" cy="1675454"/>
                                        <wp:effectExtent l="0" t="0" r="0" b="1270"/>
                                        <wp:docPr id="59058852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693070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91387" cy="167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622D3C8" w14:textId="257D9006" w:rsidR="000431F2" w:rsidRDefault="00313777">
                                  <w:pPr>
                                    <w:pStyle w:val="NormalWeb"/>
                                    <w:rPr>
                                      <w:rStyle w:val="Strong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color w:val="000000"/>
                                      <w:sz w:val="28"/>
                                      <w:szCs w:val="28"/>
                                    </w:rPr>
                                    <w:t>Family Booklets</w:t>
                                  </w:r>
                                </w:p>
                                <w:p w14:paraId="091D44FB" w14:textId="77777777" w:rsidR="000C5DF4" w:rsidRDefault="000E1C0E" w:rsidP="00892951">
                                  <w:pPr>
                                    <w:pStyle w:val="p1"/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</w:pPr>
                                  <w:r w:rsidRPr="000C5DF4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As you may already know, we are creating </w:t>
                                  </w:r>
                                </w:p>
                                <w:p w14:paraId="517F53E3" w14:textId="77777777" w:rsidR="000C5DF4" w:rsidRDefault="000E1C0E" w:rsidP="00892951">
                                  <w:pPr>
                                    <w:pStyle w:val="p1"/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</w:pPr>
                                  <w:r w:rsidRPr="000C5DF4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>special family booklets for the</w:t>
                                  </w:r>
                                  <w:r w:rsidR="000C5DF4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C5DF4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children. If </w:t>
                                  </w:r>
                                </w:p>
                                <w:p w14:paraId="2F7A6F51" w14:textId="77777777" w:rsidR="000C5DF4" w:rsidRDefault="000E1C0E" w:rsidP="00892951">
                                  <w:pPr>
                                    <w:pStyle w:val="p1"/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</w:pPr>
                                  <w:r w:rsidRPr="000C5DF4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you haven’t yet done so, please send in </w:t>
                                  </w:r>
                                </w:p>
                                <w:p w14:paraId="2D02D1A8" w14:textId="77777777" w:rsidR="00380EEF" w:rsidRDefault="000E1C0E" w:rsidP="00892951">
                                  <w:pPr>
                                    <w:pStyle w:val="p1"/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</w:pPr>
                                  <w:r w:rsidRPr="000C5DF4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>photos of close family</w:t>
                                  </w:r>
                                  <w:r w:rsidR="000C5DF4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C5DF4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members, as these </w:t>
                                  </w:r>
                                </w:p>
                                <w:p w14:paraId="4AB082F6" w14:textId="77777777" w:rsidR="00380EEF" w:rsidRDefault="000E1C0E" w:rsidP="00892951">
                                  <w:pPr>
                                    <w:pStyle w:val="p1"/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</w:pPr>
                                  <w:r w:rsidRPr="000C5DF4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help children feel more secure, support </w:t>
                                  </w:r>
                                  <w:r w:rsidR="00AA47D3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>their</w:t>
                                  </w:r>
                                  <w:r w:rsidR="00916E6B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011C39B" w14:textId="350482BE" w:rsidR="00380EEF" w:rsidRDefault="000E1C0E" w:rsidP="00892951">
                                  <w:pPr>
                                    <w:pStyle w:val="p1"/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</w:pPr>
                                  <w:r w:rsidRPr="000C5DF4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communication, and encourage </w:t>
                                  </w:r>
                                </w:p>
                                <w:p w14:paraId="5D283EC8" w14:textId="77777777" w:rsidR="00FD4F61" w:rsidRPr="000C5DF4" w:rsidRDefault="000E1C0E" w:rsidP="00892951">
                                  <w:pPr>
                                    <w:pStyle w:val="p1"/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</w:pPr>
                                  <w:r w:rsidRPr="000C5DF4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conversations about their home life. </w:t>
                                  </w:r>
                                </w:p>
                                <w:p w14:paraId="7F90C55E" w14:textId="5282EED2" w:rsidR="00EE6F5F" w:rsidRDefault="000E1C0E" w:rsidP="00380EEF">
                                  <w:pPr>
                                    <w:pStyle w:val="p1"/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</w:pPr>
                                  <w:r w:rsidRPr="000C5DF4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>Thank you for your support.</w:t>
                                  </w:r>
                                </w:p>
                                <w:p w14:paraId="13674554" w14:textId="77777777" w:rsidR="00380EEF" w:rsidRPr="00380EEF" w:rsidRDefault="00380EEF" w:rsidP="00380EEF">
                                  <w:pPr>
                                    <w:pStyle w:val="p1"/>
                                    <w:rPr>
                                      <w:rStyle w:val="Strong"/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56F4701" w14:textId="23F631CC" w:rsidR="00BF6D2C" w:rsidRDefault="00313777">
                                  <w:pPr>
                                    <w:pStyle w:val="NormalWeb"/>
                                    <w:rPr>
                                      <w:rStyle w:val="Strong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Stay </w:t>
                                  </w:r>
                                  <w:r w:rsidR="00754AFB">
                                    <w:rPr>
                                      <w:rStyle w:val="Strong"/>
                                      <w:color w:val="000000"/>
                                      <w:sz w:val="28"/>
                                      <w:szCs w:val="28"/>
                                    </w:rPr>
                                    <w:t>and Play</w:t>
                                  </w:r>
                                </w:p>
                                <w:p w14:paraId="732CFB4E" w14:textId="77777777" w:rsidR="00FD4F61" w:rsidRPr="00380EEF" w:rsidRDefault="00BF6D2C">
                                  <w:pPr>
                                    <w:pStyle w:val="p1"/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</w:pPr>
                                  <w:r w:rsidRPr="00380EEF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Our Stay and Play sessions continue as </w:t>
                                  </w:r>
                                </w:p>
                                <w:p w14:paraId="01CEB171" w14:textId="77777777" w:rsidR="00FD4F61" w:rsidRPr="00380EEF" w:rsidRDefault="00BF6D2C">
                                  <w:pPr>
                                    <w:pStyle w:val="p1"/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</w:pPr>
                                  <w:r w:rsidRPr="00380EEF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usual, 9–10 am or 1–2 pm every day. </w:t>
                                  </w:r>
                                </w:p>
                                <w:p w14:paraId="1E5BFDC1" w14:textId="77777777" w:rsidR="000A570F" w:rsidRDefault="00BF6D2C">
                                  <w:pPr>
                                    <w:pStyle w:val="p1"/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</w:pPr>
                                  <w:r w:rsidRPr="00380EEF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Sessions are </w:t>
                                  </w:r>
                                  <w:r w:rsidRPr="00380EEF">
                                    <w:rPr>
                                      <w:rStyle w:val="s2"/>
                                      <w:sz w:val="22"/>
                                      <w:szCs w:val="22"/>
                                    </w:rPr>
                                    <w:t>bookable one week in</w:t>
                                  </w:r>
                                  <w:r w:rsidR="000A570F">
                                    <w:rPr>
                                      <w:rStyle w:val="s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380EEF">
                                    <w:rPr>
                                      <w:rStyle w:val="s2"/>
                                      <w:sz w:val="22"/>
                                      <w:szCs w:val="22"/>
                                    </w:rPr>
                                    <w:t>advance</w:t>
                                  </w:r>
                                  <w:r w:rsidRPr="00380EEF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</w:p>
                                <w:p w14:paraId="1B2B78AB" w14:textId="77777777" w:rsidR="000A570F" w:rsidRDefault="00BF6D2C">
                                  <w:pPr>
                                    <w:pStyle w:val="p1"/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</w:pPr>
                                  <w:r w:rsidRPr="00380EEF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 xml:space="preserve">We look forward to welcoming you and </w:t>
                                  </w:r>
                                </w:p>
                                <w:p w14:paraId="5058CDC1" w14:textId="42504B0F" w:rsidR="00C102F5" w:rsidRDefault="00BF6D2C" w:rsidP="000A570F">
                                  <w:pPr>
                                    <w:pStyle w:val="p1"/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</w:pPr>
                                  <w:r w:rsidRPr="00380EEF">
                                    <w:rPr>
                                      <w:rStyle w:val="s1"/>
                                      <w:sz w:val="22"/>
                                      <w:szCs w:val="22"/>
                                    </w:rPr>
                                    <w:t>your child!</w:t>
                                  </w:r>
                                </w:p>
                                <w:p w14:paraId="7BA8358F" w14:textId="77777777" w:rsidR="000A570F" w:rsidRPr="000A570F" w:rsidRDefault="000A570F" w:rsidP="000A570F">
                                  <w:pPr>
                                    <w:pStyle w:val="p1"/>
                                    <w:rPr>
                                      <w:rStyle w:val="Strong"/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574CF6B" w14:textId="4029B83D" w:rsidR="00110547" w:rsidRPr="00313777" w:rsidRDefault="00110547">
                                  <w:pPr>
                                    <w:pStyle w:val="NormalWeb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color w:val="000000"/>
                                      <w:sz w:val="28"/>
                                      <w:szCs w:val="28"/>
                                    </w:rPr>
                                    <w:t>Think Equal Updates</w:t>
                                  </w:r>
                                </w:p>
                                <w:p w14:paraId="41237082" w14:textId="6FB2CBA2" w:rsidR="000431F2" w:rsidRDefault="00240DD1" w:rsidP="000A57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So far</w:t>
                                  </w:r>
                                  <w:r w:rsidR="000661E2">
                                    <w:rPr>
                                      <w:sz w:val="20"/>
                                      <w:szCs w:val="20"/>
                                    </w:rPr>
                                    <w:t xml:space="preserve">, after </w:t>
                                  </w:r>
                                  <w:r w:rsidR="002110E9">
                                    <w:rPr>
                                      <w:sz w:val="20"/>
                                      <w:szCs w:val="20"/>
                                    </w:rPr>
                                    <w:t>8 weeks of think equal lessons</w:t>
                                  </w:r>
                                  <w:r w:rsidR="00DF280F">
                                    <w:rPr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 w:rsidR="002110E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082D625" w14:textId="77777777" w:rsidR="00CA55E8" w:rsidRDefault="002110E9" w:rsidP="000A57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The children are showing </w:t>
                                  </w:r>
                                  <w:r w:rsidR="00CA55E8">
                                    <w:rPr>
                                      <w:sz w:val="20"/>
                                      <w:szCs w:val="20"/>
                                    </w:rPr>
                                    <w:t xml:space="preserve">real enjoyment in the </w:t>
                                  </w:r>
                                </w:p>
                                <w:p w14:paraId="0DBB4037" w14:textId="777880A9" w:rsidR="002110E9" w:rsidRDefault="00804036" w:rsidP="000A57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CA55E8">
                                    <w:rPr>
                                      <w:sz w:val="20"/>
                                      <w:szCs w:val="20"/>
                                    </w:rPr>
                                    <w:t>ctivities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! They are</w:t>
                                  </w:r>
                                  <w:r w:rsidR="007B6EB6">
                                    <w:rPr>
                                      <w:sz w:val="20"/>
                                      <w:szCs w:val="20"/>
                                    </w:rPr>
                                    <w:t xml:space="preserve"> showing </w:t>
                                  </w:r>
                                  <w:r w:rsidR="00054FB6">
                                    <w:rPr>
                                      <w:sz w:val="20"/>
                                      <w:szCs w:val="20"/>
                                    </w:rPr>
                                    <w:t xml:space="preserve">signs of </w:t>
                                  </w:r>
                                  <w:r w:rsidR="002A4C52">
                                    <w:rPr>
                                      <w:sz w:val="20"/>
                                      <w:szCs w:val="20"/>
                                    </w:rPr>
                                    <w:t xml:space="preserve">emotional </w:t>
                                  </w:r>
                                </w:p>
                                <w:p w14:paraId="17F9385D" w14:textId="0CDA33B2" w:rsidR="002A4C52" w:rsidRDefault="002A4C52" w:rsidP="000A57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Progress,</w:t>
                                  </w:r>
                                  <w:r w:rsidR="00AB779C">
                                    <w:rPr>
                                      <w:sz w:val="20"/>
                                      <w:szCs w:val="20"/>
                                    </w:rPr>
                                    <w:t xml:space="preserve"> they have become more considerate </w:t>
                                  </w:r>
                                </w:p>
                                <w:p w14:paraId="2D4CEF58" w14:textId="77777777" w:rsidR="00D863AE" w:rsidRDefault="00AB779C" w:rsidP="000A57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Of others </w:t>
                                  </w:r>
                                  <w:r w:rsidR="00631DE5">
                                    <w:rPr>
                                      <w:sz w:val="20"/>
                                      <w:szCs w:val="20"/>
                                    </w:rPr>
                                    <w:t xml:space="preserve">and </w:t>
                                  </w:r>
                                  <w:r w:rsidR="00D863AE">
                                    <w:rPr>
                                      <w:sz w:val="20"/>
                                      <w:szCs w:val="20"/>
                                    </w:rPr>
                                    <w:t xml:space="preserve">have a better understanding of </w:t>
                                  </w:r>
                                </w:p>
                                <w:p w14:paraId="0DFAB1D9" w14:textId="04EC3BED" w:rsidR="00AB779C" w:rsidRPr="0092018C" w:rsidRDefault="00D863AE" w:rsidP="000A57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their </w:t>
                                  </w:r>
                                  <w:r w:rsidR="000B26FF">
                                    <w:rPr>
                                      <w:sz w:val="20"/>
                                      <w:szCs w:val="20"/>
                                    </w:rPr>
                                    <w:t>own emotions as well as others!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E5CDA5A" w14:textId="0848F9B4" w:rsidR="00461DAF" w:rsidRPr="00333137" w:rsidRDefault="00A24619" w:rsidP="00333137">
                  <w:pPr>
                    <w:widowControl/>
                    <w:autoSpaceDE/>
                    <w:autoSpaceDN/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36"/>
                      <w:szCs w:val="36"/>
                      <w:lang w:val="en-GB" w:eastAsia="en-GB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36"/>
                      <w:szCs w:val="36"/>
                      <w:lang w:val="en-GB" w:eastAsia="en-GB" w:bidi="ar-SA"/>
                    </w:rPr>
                    <w:t xml:space="preserve">      </w:t>
                  </w:r>
                  <w:r w:rsidR="00461DAF" w:rsidRPr="00041874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36"/>
                      <w:szCs w:val="36"/>
                      <w:lang w:val="en-GB" w:eastAsia="en-GB" w:bidi="ar-SA"/>
                    </w:rPr>
                    <w:t>Weekly Trips Restarting</w:t>
                  </w:r>
                </w:p>
                <w:p w14:paraId="50B2821B" w14:textId="126F336A" w:rsidR="00461DAF" w:rsidRPr="00041874" w:rsidRDefault="00A24619" w:rsidP="002A2F85">
                  <w:pPr>
                    <w:widowControl/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 xml:space="preserve">          </w:t>
                  </w:r>
                  <w:r w:rsidR="00461DAF"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>We’re excited to announce that our weekly outings are restarting!</w:t>
                  </w:r>
                </w:p>
                <w:p w14:paraId="266EE618" w14:textId="77777777" w:rsidR="00A24619" w:rsidRDefault="00A24619" w:rsidP="002A2F85">
                  <w:pPr>
                    <w:widowControl/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 xml:space="preserve">          </w:t>
                  </w:r>
                  <w:r w:rsidR="00461DAF"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 xml:space="preserve">Children will be going out in small groups of up to 6, allowing </w:t>
                  </w:r>
                </w:p>
                <w:p w14:paraId="40D76185" w14:textId="4BCB6164" w:rsidR="00A24619" w:rsidRDefault="00A24619" w:rsidP="002A2F85">
                  <w:pPr>
                    <w:widowControl/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 xml:space="preserve">          </w:t>
                  </w:r>
                  <w:r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>F</w:t>
                  </w:r>
                  <w:r w:rsidR="00461DAF"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>or</w:t>
                  </w:r>
                  <w:r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 xml:space="preserve"> a </w:t>
                  </w:r>
                  <w:r w:rsidR="00461DAF"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 xml:space="preserve">safe, engaging, and meaningful </w:t>
                  </w:r>
                  <w:r w:rsidR="00282CA5"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>experience</w:t>
                  </w:r>
                  <w:r w:rsidR="00461DAF"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 xml:space="preserve"> the </w:t>
                  </w:r>
                </w:p>
                <w:p w14:paraId="14AE48E5" w14:textId="014336A9" w:rsidR="00461DAF" w:rsidRPr="00041874" w:rsidRDefault="00A24619" w:rsidP="002A2F85">
                  <w:pPr>
                    <w:widowControl/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 xml:space="preserve">          </w:t>
                  </w:r>
                  <w:r w:rsidR="00282CA5"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>local</w:t>
                  </w:r>
                  <w:r w:rsidR="00282CA5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 xml:space="preserve"> community</w:t>
                  </w:r>
                  <w:r w:rsidR="00461DAF"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 xml:space="preserve"> around Northolt.</w:t>
                  </w:r>
                </w:p>
                <w:p w14:paraId="7D2F410B" w14:textId="11223DD1" w:rsidR="00461DAF" w:rsidRPr="00041874" w:rsidRDefault="00282CA5" w:rsidP="002A2F85">
                  <w:pPr>
                    <w:widowControl/>
                    <w:autoSpaceDE/>
                    <w:autoSpaceDN/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7"/>
                      <w:szCs w:val="27"/>
                      <w:lang w:val="en-GB" w:eastAsia="en-GB" w:bidi="ar-SA"/>
                    </w:rPr>
                  </w:pPr>
                  <w:r>
                    <w:rPr>
                      <w:rFonts w:ascii="Apple Color Emoji" w:eastAsia="Times New Roman" w:hAnsi="Apple Color Emoji" w:cs="Apple Color Emoji"/>
                      <w:b/>
                      <w:bCs/>
                      <w:color w:val="auto"/>
                      <w:sz w:val="27"/>
                      <w:szCs w:val="27"/>
                      <w:lang w:val="en-GB" w:eastAsia="en-GB" w:bidi="ar-SA"/>
                    </w:rPr>
                    <w:t xml:space="preserve">  </w:t>
                  </w:r>
                  <w:r w:rsidR="00461DAF" w:rsidRPr="00041874">
                    <w:rPr>
                      <w:rFonts w:ascii="Apple Color Emoji" w:eastAsia="Times New Roman" w:hAnsi="Apple Color Emoji" w:cs="Apple Color Emoji"/>
                      <w:b/>
                      <w:bCs/>
                      <w:color w:val="auto"/>
                      <w:sz w:val="27"/>
                      <w:szCs w:val="27"/>
                      <w:lang w:val="en-GB" w:eastAsia="en-GB" w:bidi="ar-SA"/>
                    </w:rPr>
                    <w:t>🌍</w:t>
                  </w:r>
                  <w:r w:rsidR="00461DAF" w:rsidRPr="00041874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7"/>
                      <w:szCs w:val="27"/>
                      <w:lang w:val="en-GB" w:eastAsia="en-GB" w:bidi="ar-SA"/>
                    </w:rPr>
                    <w:t xml:space="preserve"> Where we’ll be going:</w:t>
                  </w:r>
                </w:p>
                <w:p w14:paraId="18DF4A9E" w14:textId="44077175" w:rsidR="00461DAF" w:rsidRPr="00041874" w:rsidRDefault="00461DAF" w:rsidP="00461DAF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</w:pPr>
                  <w:r w:rsidRPr="00041874"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  <w:t>Local playgrounds</w:t>
                  </w:r>
                </w:p>
                <w:p w14:paraId="493E6065" w14:textId="77777777" w:rsidR="00461DAF" w:rsidRPr="00041874" w:rsidRDefault="00461DAF" w:rsidP="00461DAF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</w:pPr>
                  <w:r w:rsidRPr="00041874"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  <w:t>Dentist visits (to support oral health awareness)</w:t>
                  </w:r>
                </w:p>
                <w:p w14:paraId="7904EA17" w14:textId="77777777" w:rsidR="00461DAF" w:rsidRPr="00041874" w:rsidRDefault="00461DAF" w:rsidP="00461DAF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</w:pPr>
                  <w:r w:rsidRPr="00041874"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  <w:t>Train station (exploring transport and the world around us)</w:t>
                  </w:r>
                </w:p>
                <w:p w14:paraId="4C9567AB" w14:textId="77777777" w:rsidR="00461DAF" w:rsidRPr="00041874" w:rsidRDefault="00461DAF" w:rsidP="00461DAF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</w:pPr>
                  <w:r w:rsidRPr="00041874"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  <w:t>Libraries (encouraging early reading and a love for books)</w:t>
                  </w:r>
                </w:p>
                <w:p w14:paraId="1AB6F9F1" w14:textId="77777777" w:rsidR="00461DAF" w:rsidRPr="00041874" w:rsidRDefault="00461DAF" w:rsidP="00461DAF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</w:pPr>
                  <w:r w:rsidRPr="00041874"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  <w:t>Local shops (real-life learning and communication skills)</w:t>
                  </w:r>
                </w:p>
                <w:p w14:paraId="789F5ED3" w14:textId="77777777" w:rsidR="00461DAF" w:rsidRPr="00041874" w:rsidRDefault="00461DAF" w:rsidP="00461DAF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</w:pPr>
                  <w:r w:rsidRPr="00041874"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  <w:t>Parks and nature walks</w:t>
                  </w:r>
                </w:p>
                <w:p w14:paraId="18D99D42" w14:textId="073D9B90" w:rsidR="00461DAF" w:rsidRPr="00041874" w:rsidRDefault="00461DAF" w:rsidP="002A2F85">
                  <w:pPr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</w:pPr>
                  <w:r w:rsidRPr="00041874">
                    <w:rPr>
                      <w:rFonts w:ascii="Times New Roman" w:eastAsiaTheme="minorEastAsia" w:hAnsi="Times New Roman" w:cs="Times New Roman"/>
                      <w:color w:val="auto"/>
                      <w:lang w:val="en-GB" w:eastAsia="en-GB" w:bidi="ar-SA"/>
                    </w:rPr>
                    <w:t>Community spaces and green areas</w:t>
                  </w:r>
                </w:p>
                <w:p w14:paraId="6F72A4B8" w14:textId="7A63C5A3" w:rsidR="00461DAF" w:rsidRPr="00041874" w:rsidRDefault="00FD4F61" w:rsidP="002A2F85">
                  <w:pPr>
                    <w:widowControl/>
                    <w:autoSpaceDE/>
                    <w:autoSpaceDN/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7"/>
                      <w:szCs w:val="27"/>
                      <w:lang w:val="en-GB" w:eastAsia="en-GB" w:bidi="ar-SA"/>
                    </w:rPr>
                  </w:pPr>
                  <w:r>
                    <w:rPr>
                      <w:rFonts w:ascii="Apple Color Emoji" w:eastAsia="Times New Roman" w:hAnsi="Apple Color Emoji" w:cs="Apple Color Emoji"/>
                      <w:b/>
                      <w:bCs/>
                      <w:color w:val="auto"/>
                      <w:sz w:val="27"/>
                      <w:szCs w:val="27"/>
                      <w:lang w:val="en-GB" w:eastAsia="en-GB" w:bidi="ar-SA"/>
                    </w:rPr>
                    <w:t xml:space="preserve"> </w:t>
                  </w:r>
                  <w:r w:rsidR="00461DAF" w:rsidRPr="00041874">
                    <w:rPr>
                      <w:rFonts w:ascii="Apple Color Emoji" w:eastAsia="Times New Roman" w:hAnsi="Apple Color Emoji" w:cs="Apple Color Emoji"/>
                      <w:b/>
                      <w:bCs/>
                      <w:color w:val="auto"/>
                      <w:sz w:val="27"/>
                      <w:szCs w:val="27"/>
                      <w:lang w:val="en-GB" w:eastAsia="en-GB" w:bidi="ar-SA"/>
                    </w:rPr>
                    <w:t>🎯</w:t>
                  </w:r>
                  <w:r w:rsidR="00461DAF" w:rsidRPr="00041874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7"/>
                      <w:szCs w:val="27"/>
                      <w:lang w:val="en-GB" w:eastAsia="en-GB" w:bidi="ar-SA"/>
                    </w:rPr>
                    <w:t xml:space="preserve"> What children gain:</w:t>
                  </w:r>
                  <w:r w:rsidR="00461DAF" w:rsidRPr="004433C1">
                    <w:rPr>
                      <w:noProof/>
                      <w:sz w:val="82"/>
                      <w:szCs w:val="82"/>
                      <w:lang w:bidi="ar-SA"/>
                    </w:rPr>
                    <w:t xml:space="preserve"> </w:t>
                  </w:r>
                </w:p>
                <w:p w14:paraId="1C262C72" w14:textId="77777777" w:rsidR="00461DAF" w:rsidRPr="00041874" w:rsidRDefault="00461DAF" w:rsidP="00461DAF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</w:pPr>
                  <w:r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>Confidence in new environments</w:t>
                  </w:r>
                </w:p>
                <w:p w14:paraId="7F83BFCB" w14:textId="77777777" w:rsidR="00461DAF" w:rsidRPr="00041874" w:rsidRDefault="00461DAF" w:rsidP="00461DAF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</w:pPr>
                  <w:r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>Social and communication skills</w:t>
                  </w:r>
                </w:p>
                <w:p w14:paraId="7C61B94A" w14:textId="77777777" w:rsidR="00461DAF" w:rsidRPr="00041874" w:rsidRDefault="00461DAF" w:rsidP="00461DAF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</w:pPr>
                  <w:r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>Understanding of the local community</w:t>
                  </w:r>
                </w:p>
                <w:p w14:paraId="4C0E5753" w14:textId="77777777" w:rsidR="00461DAF" w:rsidRPr="00041874" w:rsidRDefault="00461DAF" w:rsidP="00461DAF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</w:pPr>
                  <w:r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>Real-world learning experiences</w:t>
                  </w:r>
                </w:p>
                <w:p w14:paraId="5D38E657" w14:textId="77777777" w:rsidR="00461DAF" w:rsidRDefault="00461DAF" w:rsidP="00461DAF">
                  <w:pPr>
                    <w:widowControl/>
                    <w:numPr>
                      <w:ilvl w:val="0"/>
                      <w:numId w:val="15"/>
                    </w:numPr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</w:pPr>
                  <w:r w:rsidRPr="00041874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val="en-GB" w:eastAsia="en-GB" w:bidi="ar-SA"/>
                    </w:rPr>
                    <w:t>Physical activity and exploration</w:t>
                  </w:r>
                </w:p>
                <w:p w14:paraId="1C5CB2D1" w14:textId="499DFAF8" w:rsidR="006006FE" w:rsidRDefault="000C65A8" w:rsidP="00691AF6">
                  <w:pPr>
                    <w:widowControl/>
                    <w:autoSpaceDE/>
                    <w:autoSpaceDN/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36"/>
                      <w:szCs w:val="36"/>
                      <w:lang w:val="en-GB" w:eastAsia="en-GB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36"/>
                      <w:szCs w:val="36"/>
                      <w:lang w:val="en-GB" w:eastAsia="en-GB" w:bidi="ar-SA"/>
                    </w:rPr>
                    <w:t xml:space="preserve">      </w:t>
                  </w:r>
                  <w:r w:rsidR="006006FE">
                    <w:rPr>
                      <w:rFonts w:ascii="Times New Roman" w:eastAsia="Times New Roman" w:hAnsi="Times New Roman" w:cs="Times New Roman"/>
                      <w:b/>
                      <w:color w:val="auto"/>
                      <w:sz w:val="36"/>
                      <w:szCs w:val="36"/>
                      <w:lang w:val="en-GB" w:eastAsia="en-GB" w:bidi="ar-SA"/>
                    </w:rPr>
                    <w:t xml:space="preserve">Labelling </w:t>
                  </w:r>
                  <w:r w:rsidR="00D70C6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36"/>
                      <w:szCs w:val="36"/>
                      <w:lang w:val="en-GB" w:eastAsia="en-GB" w:bidi="ar-SA"/>
                    </w:rPr>
                    <w:t>your child’s</w:t>
                  </w:r>
                  <w:r w:rsidR="006006FE">
                    <w:rPr>
                      <w:rFonts w:ascii="Times New Roman" w:eastAsia="Times New Roman" w:hAnsi="Times New Roman" w:cs="Times New Roman"/>
                      <w:b/>
                      <w:color w:val="auto"/>
                      <w:sz w:val="36"/>
                      <w:szCs w:val="36"/>
                      <w:lang w:val="en-GB" w:eastAsia="en-GB" w:bidi="ar-SA"/>
                    </w:rPr>
                    <w:t xml:space="preserve"> items</w:t>
                  </w:r>
                  <w:r w:rsidR="00691AF6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36"/>
                      <w:szCs w:val="36"/>
                      <w:lang w:val="en-GB" w:eastAsia="en-GB" w:bidi="ar-SA"/>
                    </w:rPr>
                    <w:t xml:space="preserve"> </w:t>
                  </w:r>
                </w:p>
                <w:p w14:paraId="23BF3E8E" w14:textId="77777777" w:rsidR="00FD4F61" w:rsidRDefault="00FD4F61">
                  <w:pPr>
                    <w:pStyle w:val="p1"/>
                    <w:rPr>
                      <w:rStyle w:val="s1"/>
                    </w:rPr>
                  </w:pPr>
                  <w:r>
                    <w:rPr>
                      <w:rStyle w:val="s1"/>
                    </w:rPr>
                    <w:t xml:space="preserve">    </w:t>
                  </w:r>
                  <w:r w:rsidR="004709F0">
                    <w:rPr>
                      <w:rStyle w:val="s1"/>
                    </w:rPr>
                    <w:t>We kindly ask all parents to clearly label their child’s</w:t>
                  </w:r>
                </w:p>
                <w:p w14:paraId="17121EBD" w14:textId="1E5D04E7" w:rsidR="004709F0" w:rsidRDefault="00FD4F61">
                  <w:pPr>
                    <w:pStyle w:val="p1"/>
                  </w:pPr>
                  <w:r>
                    <w:rPr>
                      <w:rStyle w:val="s1"/>
                    </w:rPr>
                    <w:t xml:space="preserve">    </w:t>
                  </w:r>
                  <w:r w:rsidR="004709F0">
                    <w:rPr>
                      <w:rStyle w:val="s1"/>
                    </w:rPr>
                    <w:t xml:space="preserve"> belongings,</w:t>
                  </w:r>
                  <w:r>
                    <w:rPr>
                      <w:rStyle w:val="s1"/>
                    </w:rPr>
                    <w:t xml:space="preserve"> </w:t>
                  </w:r>
                  <w:r w:rsidR="004709F0">
                    <w:rPr>
                      <w:rStyle w:val="s1"/>
                    </w:rPr>
                    <w:t>including coats, bags, bottles, and spare clothing.</w:t>
                  </w:r>
                </w:p>
                <w:p w14:paraId="2D31F355" w14:textId="77777777" w:rsidR="004709F0" w:rsidRDefault="004709F0">
                  <w:pPr>
                    <w:pStyle w:val="p2"/>
                  </w:pPr>
                </w:p>
                <w:p w14:paraId="469C8519" w14:textId="77777777" w:rsidR="00FD4F61" w:rsidRDefault="00FD4F61">
                  <w:pPr>
                    <w:pStyle w:val="p1"/>
                    <w:rPr>
                      <w:rStyle w:val="s1"/>
                    </w:rPr>
                  </w:pPr>
                  <w:r>
                    <w:rPr>
                      <w:rStyle w:val="s1"/>
                    </w:rPr>
                    <w:t xml:space="preserve">     </w:t>
                  </w:r>
                  <w:r w:rsidR="004709F0">
                    <w:rPr>
                      <w:rStyle w:val="s1"/>
                    </w:rPr>
                    <w:t xml:space="preserve">Labelling helps prevent items from getting lost or mixed </w:t>
                  </w:r>
                </w:p>
                <w:p w14:paraId="71C6C7A2" w14:textId="77777777" w:rsidR="00FD4F61" w:rsidRDefault="00FD4F61">
                  <w:pPr>
                    <w:pStyle w:val="p1"/>
                    <w:rPr>
                      <w:rStyle w:val="s1"/>
                    </w:rPr>
                  </w:pPr>
                  <w:r>
                    <w:rPr>
                      <w:rStyle w:val="s1"/>
                    </w:rPr>
                    <w:t xml:space="preserve">     </w:t>
                  </w:r>
                  <w:r w:rsidR="004709F0">
                    <w:rPr>
                      <w:rStyle w:val="s1"/>
                    </w:rPr>
                    <w:t>up,</w:t>
                  </w:r>
                  <w:r>
                    <w:rPr>
                      <w:rStyle w:val="s1"/>
                    </w:rPr>
                    <w:t xml:space="preserve"> </w:t>
                  </w:r>
                  <w:r w:rsidR="004709F0">
                    <w:rPr>
                      <w:rStyle w:val="s1"/>
                    </w:rPr>
                    <w:t>especially as many children have similar items. It also makes</w:t>
                  </w:r>
                </w:p>
                <w:p w14:paraId="28CD57CC" w14:textId="77777777" w:rsidR="00FD4F61" w:rsidRDefault="00FD4F61">
                  <w:pPr>
                    <w:pStyle w:val="p1"/>
                    <w:rPr>
                      <w:rStyle w:val="s1"/>
                    </w:rPr>
                  </w:pPr>
                  <w:r>
                    <w:rPr>
                      <w:rStyle w:val="s1"/>
                    </w:rPr>
                    <w:t xml:space="preserve">    </w:t>
                  </w:r>
                  <w:r w:rsidR="004709F0">
                    <w:rPr>
                      <w:rStyle w:val="s1"/>
                    </w:rPr>
                    <w:t xml:space="preserve"> it easier for staff to return belongings quickly and supports children</w:t>
                  </w:r>
                </w:p>
                <w:p w14:paraId="7050BFF8" w14:textId="30A296FE" w:rsidR="004709F0" w:rsidRDefault="00FD4F61">
                  <w:pPr>
                    <w:pStyle w:val="p1"/>
                  </w:pPr>
                  <w:r>
                    <w:rPr>
                      <w:rStyle w:val="s1"/>
                    </w:rPr>
                    <w:t xml:space="preserve">     </w:t>
                  </w:r>
                  <w:r w:rsidR="004709F0">
                    <w:rPr>
                      <w:rStyle w:val="s1"/>
                    </w:rPr>
                    <w:t xml:space="preserve"> in recognising their own things.</w:t>
                  </w:r>
                </w:p>
                <w:p w14:paraId="64E180DB" w14:textId="77777777" w:rsidR="004709F0" w:rsidRDefault="004709F0">
                  <w:pPr>
                    <w:pStyle w:val="p2"/>
                  </w:pPr>
                </w:p>
                <w:p w14:paraId="4A5830A1" w14:textId="543CD98A" w:rsidR="006006FE" w:rsidRPr="00DB3100" w:rsidRDefault="004709F0" w:rsidP="00DB3100">
                  <w:pPr>
                    <w:pStyle w:val="p1"/>
                  </w:pPr>
                  <w:r>
                    <w:rPr>
                      <w:rStyle w:val="s1"/>
                    </w:rPr>
                    <w:t>Thank you for your cooperation and support.</w:t>
                  </w:r>
                </w:p>
                <w:p w14:paraId="40209501" w14:textId="690EDD40" w:rsidR="006006FE" w:rsidRPr="004F22A2" w:rsidRDefault="006006FE" w:rsidP="00CA48EA">
                  <w:pPr>
                    <w:widowControl/>
                    <w:autoSpaceDE/>
                    <w:autoSpaceDN/>
                    <w:spacing w:before="100" w:beforeAutospacing="1" w:after="100" w:afterAutospacing="1" w:line="240" w:lineRule="auto"/>
                    <w:rPr>
                      <w:rFonts w:ascii="Cambria" w:hAnsi="Cambria"/>
                    </w:rPr>
                  </w:pPr>
                </w:p>
              </w:tc>
            </w:tr>
          </w:tbl>
          <w:p w14:paraId="6311F1AB" w14:textId="16CB0BA0" w:rsidR="001063D2" w:rsidRPr="00BD79E6" w:rsidRDefault="001063D2" w:rsidP="00A72C2A">
            <w:pPr>
              <w:rPr>
                <w:b/>
                <w:bCs/>
                <w:color w:val="FFC000"/>
                <w:sz w:val="28"/>
                <w:szCs w:val="28"/>
              </w:rPr>
            </w:pPr>
          </w:p>
        </w:tc>
      </w:tr>
    </w:tbl>
    <w:p w14:paraId="16C8C1E3" w14:textId="08C781F1" w:rsidR="00BB58DC" w:rsidRPr="00752E9C" w:rsidRDefault="00BB58DC" w:rsidP="0054317C">
      <w:pPr>
        <w:spacing w:before="0"/>
        <w:sectPr w:rsidR="00BB58DC" w:rsidRPr="00752E9C" w:rsidSect="0054317C">
          <w:pgSz w:w="12240" w:h="15840" w:code="1"/>
          <w:pgMar w:top="720" w:right="720" w:bottom="720" w:left="720" w:header="720" w:footer="288" w:gutter="0"/>
          <w:cols w:space="720"/>
          <w:docGrid w:linePitch="299"/>
        </w:sectPr>
      </w:pPr>
    </w:p>
    <w:p w14:paraId="25F48616" w14:textId="15520470" w:rsidR="00AE7A77" w:rsidRPr="00752E9C" w:rsidRDefault="00AE7A77" w:rsidP="008C6C50">
      <w:pPr>
        <w:pStyle w:val="GraphicAnchor"/>
      </w:pPr>
    </w:p>
    <w:tbl>
      <w:tblPr>
        <w:tblW w:w="110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30"/>
        <w:gridCol w:w="1056"/>
        <w:gridCol w:w="7356"/>
      </w:tblGrid>
      <w:tr w:rsidR="00BB58DC" w14:paraId="2F5ACC22" w14:textId="77777777" w:rsidTr="0054317C">
        <w:trPr>
          <w:trHeight w:val="4829"/>
        </w:trPr>
        <w:tc>
          <w:tcPr>
            <w:tcW w:w="2630" w:type="dxa"/>
          </w:tcPr>
          <w:p w14:paraId="1949567C" w14:textId="77777777" w:rsidR="00BB58DC" w:rsidRDefault="00BB58DC">
            <w:pPr>
              <w:rPr>
                <w:rFonts w:ascii="Times New Roman"/>
                <w:sz w:val="17"/>
              </w:rPr>
            </w:pPr>
          </w:p>
        </w:tc>
        <w:tc>
          <w:tcPr>
            <w:tcW w:w="1056" w:type="dxa"/>
          </w:tcPr>
          <w:p w14:paraId="2D8783C0" w14:textId="77777777" w:rsidR="00BB58DC" w:rsidRDefault="00BB58DC">
            <w:pPr>
              <w:rPr>
                <w:rFonts w:ascii="Times New Roman"/>
                <w:sz w:val="17"/>
              </w:rPr>
            </w:pPr>
          </w:p>
        </w:tc>
        <w:tc>
          <w:tcPr>
            <w:tcW w:w="7356" w:type="dxa"/>
            <w:tcMar>
              <w:right w:w="288" w:type="dxa"/>
            </w:tcMar>
          </w:tcPr>
          <w:p w14:paraId="6F5B4335" w14:textId="015CFAA8" w:rsidR="00284E09" w:rsidRPr="00284E09" w:rsidRDefault="00284E09" w:rsidP="00284E09">
            <w:pPr>
              <w:pStyle w:val="H1Headers"/>
              <w:ind w:left="0"/>
              <w:rPr>
                <w:sz w:val="44"/>
                <w:szCs w:val="44"/>
              </w:rPr>
            </w:pPr>
          </w:p>
          <w:p w14:paraId="7CFAAAB7" w14:textId="77777777" w:rsidR="00885658" w:rsidRDefault="00885658">
            <w:pPr>
              <w:pStyle w:val="p3"/>
            </w:pPr>
          </w:p>
          <w:p w14:paraId="42D63923" w14:textId="0B317D56" w:rsidR="00BB58DC" w:rsidRPr="000C05AE" w:rsidRDefault="00BB58DC" w:rsidP="00DB1785">
            <w:pPr>
              <w:pStyle w:val="p1"/>
              <w:divId w:val="1809085147"/>
            </w:pPr>
          </w:p>
        </w:tc>
      </w:tr>
      <w:tr w:rsidR="00926854" w14:paraId="472ABF00" w14:textId="77777777" w:rsidTr="00806B1F">
        <w:trPr>
          <w:trHeight w:val="144"/>
        </w:trPr>
        <w:tc>
          <w:tcPr>
            <w:tcW w:w="2630" w:type="dxa"/>
            <w:vAlign w:val="bottom"/>
          </w:tcPr>
          <w:p w14:paraId="53E084B2" w14:textId="3C9798DE" w:rsidR="00926854" w:rsidRPr="000C05AE" w:rsidRDefault="00926854">
            <w:pPr>
              <w:pStyle w:val="SidebarBold"/>
            </w:pPr>
          </w:p>
        </w:tc>
        <w:tc>
          <w:tcPr>
            <w:tcW w:w="1056" w:type="dxa"/>
          </w:tcPr>
          <w:p w14:paraId="674F73C2" w14:textId="77777777" w:rsidR="00926854" w:rsidRDefault="00926854" w:rsidP="00806B1F">
            <w:pPr>
              <w:spacing w:before="0"/>
              <w:rPr>
                <w:rFonts w:ascii="Times New Roman"/>
                <w:sz w:val="17"/>
              </w:rPr>
            </w:pPr>
          </w:p>
        </w:tc>
        <w:tc>
          <w:tcPr>
            <w:tcW w:w="7356" w:type="dxa"/>
          </w:tcPr>
          <w:p w14:paraId="6E18C42C" w14:textId="779071D2" w:rsidR="00926854" w:rsidRDefault="00926854" w:rsidP="00806B1F">
            <w:pPr>
              <w:spacing w:before="0"/>
              <w:rPr>
                <w:rFonts w:ascii="Times New Roman"/>
                <w:sz w:val="17"/>
              </w:rPr>
            </w:pPr>
          </w:p>
        </w:tc>
      </w:tr>
    </w:tbl>
    <w:p w14:paraId="05A359E1" w14:textId="7E09632D" w:rsidR="00BB58DC" w:rsidRPr="00BB58DC" w:rsidRDefault="00BB58DC" w:rsidP="0054317C">
      <w:pPr>
        <w:spacing w:before="0"/>
        <w:sectPr w:rsidR="00BB58DC" w:rsidRPr="00BB58DC" w:rsidSect="0054317C">
          <w:pgSz w:w="12240" w:h="15840" w:code="1"/>
          <w:pgMar w:top="720" w:right="720" w:bottom="720" w:left="720" w:header="720" w:footer="288" w:gutter="0"/>
          <w:cols w:space="720"/>
          <w:docGrid w:linePitch="299"/>
        </w:sectPr>
      </w:pPr>
    </w:p>
    <w:p w14:paraId="72D602C6" w14:textId="2E2DB89E" w:rsidR="00AE7A77" w:rsidRDefault="00AE7A77" w:rsidP="0054317C">
      <w:pPr>
        <w:spacing w:before="0"/>
      </w:pPr>
    </w:p>
    <w:sectPr w:rsidR="00AE7A77" w:rsidSect="0054317C">
      <w:pgSz w:w="12240" w:h="15840" w:code="1"/>
      <w:pgMar w:top="720" w:right="720" w:bottom="72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D7DB" w14:textId="77777777" w:rsidR="00D85D0B" w:rsidRDefault="00D85D0B" w:rsidP="00315A80">
      <w:r>
        <w:separator/>
      </w:r>
    </w:p>
  </w:endnote>
  <w:endnote w:type="continuationSeparator" w:id="0">
    <w:p w14:paraId="6AA12ADE" w14:textId="77777777" w:rsidR="00D85D0B" w:rsidRDefault="00D85D0B" w:rsidP="0031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E5A1" w14:textId="77777777" w:rsidR="00D85D0B" w:rsidRDefault="00D85D0B" w:rsidP="00315A80">
      <w:r>
        <w:separator/>
      </w:r>
    </w:p>
  </w:footnote>
  <w:footnote w:type="continuationSeparator" w:id="0">
    <w:p w14:paraId="2418994C" w14:textId="77777777" w:rsidR="00D85D0B" w:rsidRDefault="00D85D0B" w:rsidP="0031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1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C7D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A7B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06B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F4B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F36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931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B18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F5B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E58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168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31B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B11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161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F74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E114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774702">
    <w:abstractNumId w:val="2"/>
  </w:num>
  <w:num w:numId="2" w16cid:durableId="253125910">
    <w:abstractNumId w:val="1"/>
  </w:num>
  <w:num w:numId="3" w16cid:durableId="1812364350">
    <w:abstractNumId w:val="3"/>
  </w:num>
  <w:num w:numId="4" w16cid:durableId="2120367809">
    <w:abstractNumId w:val="6"/>
  </w:num>
  <w:num w:numId="5" w16cid:durableId="791169266">
    <w:abstractNumId w:val="11"/>
  </w:num>
  <w:num w:numId="6" w16cid:durableId="1713650547">
    <w:abstractNumId w:val="5"/>
  </w:num>
  <w:num w:numId="7" w16cid:durableId="1489639102">
    <w:abstractNumId w:val="0"/>
  </w:num>
  <w:num w:numId="8" w16cid:durableId="298456079">
    <w:abstractNumId w:val="4"/>
  </w:num>
  <w:num w:numId="9" w16cid:durableId="2031224665">
    <w:abstractNumId w:val="7"/>
  </w:num>
  <w:num w:numId="10" w16cid:durableId="1562594214">
    <w:abstractNumId w:val="15"/>
  </w:num>
  <w:num w:numId="11" w16cid:durableId="1617056182">
    <w:abstractNumId w:val="10"/>
  </w:num>
  <w:num w:numId="12" w16cid:durableId="1118797013">
    <w:abstractNumId w:val="14"/>
  </w:num>
  <w:num w:numId="13" w16cid:durableId="1672371309">
    <w:abstractNumId w:val="12"/>
  </w:num>
  <w:num w:numId="14" w16cid:durableId="1589148332">
    <w:abstractNumId w:val="8"/>
  </w:num>
  <w:num w:numId="15" w16cid:durableId="30082061">
    <w:abstractNumId w:val="13"/>
  </w:num>
  <w:num w:numId="16" w16cid:durableId="679889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removePersonalInformation/>
  <w:removeDateAndTime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77"/>
    <w:rsid w:val="00002A87"/>
    <w:rsid w:val="000036FF"/>
    <w:rsid w:val="00007813"/>
    <w:rsid w:val="000140C0"/>
    <w:rsid w:val="00016F43"/>
    <w:rsid w:val="00041874"/>
    <w:rsid w:val="000431F2"/>
    <w:rsid w:val="00045461"/>
    <w:rsid w:val="000513DF"/>
    <w:rsid w:val="00054FB6"/>
    <w:rsid w:val="00061075"/>
    <w:rsid w:val="00065BE6"/>
    <w:rsid w:val="000661E2"/>
    <w:rsid w:val="000710CE"/>
    <w:rsid w:val="00077112"/>
    <w:rsid w:val="0008080A"/>
    <w:rsid w:val="00082EBC"/>
    <w:rsid w:val="00083614"/>
    <w:rsid w:val="0008380F"/>
    <w:rsid w:val="000925EE"/>
    <w:rsid w:val="0009286A"/>
    <w:rsid w:val="000979BA"/>
    <w:rsid w:val="000A570F"/>
    <w:rsid w:val="000B128F"/>
    <w:rsid w:val="000B26FF"/>
    <w:rsid w:val="000B7F22"/>
    <w:rsid w:val="000C05AE"/>
    <w:rsid w:val="000C5DF4"/>
    <w:rsid w:val="000C5E0A"/>
    <w:rsid w:val="000C65A8"/>
    <w:rsid w:val="000D4706"/>
    <w:rsid w:val="000E152C"/>
    <w:rsid w:val="000E1C0E"/>
    <w:rsid w:val="000F60A7"/>
    <w:rsid w:val="001039EE"/>
    <w:rsid w:val="001063D2"/>
    <w:rsid w:val="0010725A"/>
    <w:rsid w:val="00110547"/>
    <w:rsid w:val="00116269"/>
    <w:rsid w:val="00116C6A"/>
    <w:rsid w:val="0012292B"/>
    <w:rsid w:val="0012737D"/>
    <w:rsid w:val="001422EF"/>
    <w:rsid w:val="00150E88"/>
    <w:rsid w:val="001559FA"/>
    <w:rsid w:val="0015771B"/>
    <w:rsid w:val="00181A83"/>
    <w:rsid w:val="001909AC"/>
    <w:rsid w:val="00197724"/>
    <w:rsid w:val="001B76A1"/>
    <w:rsid w:val="001B7F20"/>
    <w:rsid w:val="001C4B53"/>
    <w:rsid w:val="001C52E0"/>
    <w:rsid w:val="001C5503"/>
    <w:rsid w:val="001D170C"/>
    <w:rsid w:val="001E048E"/>
    <w:rsid w:val="00204E3B"/>
    <w:rsid w:val="002110E9"/>
    <w:rsid w:val="002304E7"/>
    <w:rsid w:val="00240DD1"/>
    <w:rsid w:val="002517F1"/>
    <w:rsid w:val="00262E0E"/>
    <w:rsid w:val="00262F20"/>
    <w:rsid w:val="00264036"/>
    <w:rsid w:val="00265387"/>
    <w:rsid w:val="00277465"/>
    <w:rsid w:val="00282CA5"/>
    <w:rsid w:val="00284E09"/>
    <w:rsid w:val="002931B3"/>
    <w:rsid w:val="00294262"/>
    <w:rsid w:val="00295A0B"/>
    <w:rsid w:val="002A05DC"/>
    <w:rsid w:val="002A06AD"/>
    <w:rsid w:val="002A2F85"/>
    <w:rsid w:val="002A4C52"/>
    <w:rsid w:val="002B597C"/>
    <w:rsid w:val="002B6F24"/>
    <w:rsid w:val="002D1276"/>
    <w:rsid w:val="002D1604"/>
    <w:rsid w:val="002D1F6E"/>
    <w:rsid w:val="002D6EC9"/>
    <w:rsid w:val="002E2C64"/>
    <w:rsid w:val="002E3018"/>
    <w:rsid w:val="002F13F4"/>
    <w:rsid w:val="002F4BD6"/>
    <w:rsid w:val="00300E7A"/>
    <w:rsid w:val="003061C8"/>
    <w:rsid w:val="00313777"/>
    <w:rsid w:val="00315A80"/>
    <w:rsid w:val="0031711C"/>
    <w:rsid w:val="00320260"/>
    <w:rsid w:val="00320A64"/>
    <w:rsid w:val="003216C4"/>
    <w:rsid w:val="00332176"/>
    <w:rsid w:val="00333137"/>
    <w:rsid w:val="00340A56"/>
    <w:rsid w:val="003457A6"/>
    <w:rsid w:val="00346B48"/>
    <w:rsid w:val="0035304E"/>
    <w:rsid w:val="003554C2"/>
    <w:rsid w:val="0037175C"/>
    <w:rsid w:val="00380EEF"/>
    <w:rsid w:val="00385A04"/>
    <w:rsid w:val="00385CCC"/>
    <w:rsid w:val="003945C8"/>
    <w:rsid w:val="003B1365"/>
    <w:rsid w:val="003B447B"/>
    <w:rsid w:val="003C6777"/>
    <w:rsid w:val="003D40CA"/>
    <w:rsid w:val="003D73F2"/>
    <w:rsid w:val="003E34E6"/>
    <w:rsid w:val="003F344E"/>
    <w:rsid w:val="003F5A18"/>
    <w:rsid w:val="00402654"/>
    <w:rsid w:val="00402BB3"/>
    <w:rsid w:val="0040518A"/>
    <w:rsid w:val="00437815"/>
    <w:rsid w:val="004433C1"/>
    <w:rsid w:val="00444FF9"/>
    <w:rsid w:val="00445498"/>
    <w:rsid w:val="00447BED"/>
    <w:rsid w:val="00447F5C"/>
    <w:rsid w:val="004520E0"/>
    <w:rsid w:val="004526BB"/>
    <w:rsid w:val="00454723"/>
    <w:rsid w:val="00461421"/>
    <w:rsid w:val="00461DAF"/>
    <w:rsid w:val="0046320F"/>
    <w:rsid w:val="004709F0"/>
    <w:rsid w:val="004759BE"/>
    <w:rsid w:val="00481731"/>
    <w:rsid w:val="00495621"/>
    <w:rsid w:val="00495BAB"/>
    <w:rsid w:val="00496641"/>
    <w:rsid w:val="00497502"/>
    <w:rsid w:val="004B0623"/>
    <w:rsid w:val="004B451E"/>
    <w:rsid w:val="004F14F7"/>
    <w:rsid w:val="004F22A2"/>
    <w:rsid w:val="004F2B30"/>
    <w:rsid w:val="004F486F"/>
    <w:rsid w:val="004F4F8D"/>
    <w:rsid w:val="005111D3"/>
    <w:rsid w:val="00515F41"/>
    <w:rsid w:val="005200DC"/>
    <w:rsid w:val="00520810"/>
    <w:rsid w:val="00536F11"/>
    <w:rsid w:val="0054317C"/>
    <w:rsid w:val="00545C38"/>
    <w:rsid w:val="005471D8"/>
    <w:rsid w:val="0055362C"/>
    <w:rsid w:val="00553938"/>
    <w:rsid w:val="0056028D"/>
    <w:rsid w:val="00567593"/>
    <w:rsid w:val="00581565"/>
    <w:rsid w:val="00582395"/>
    <w:rsid w:val="00582659"/>
    <w:rsid w:val="005832B1"/>
    <w:rsid w:val="005A4DF4"/>
    <w:rsid w:val="005B286B"/>
    <w:rsid w:val="005D2C1E"/>
    <w:rsid w:val="005E0E33"/>
    <w:rsid w:val="005E6409"/>
    <w:rsid w:val="005F17DB"/>
    <w:rsid w:val="005F352A"/>
    <w:rsid w:val="005F42BF"/>
    <w:rsid w:val="006006FE"/>
    <w:rsid w:val="0063041B"/>
    <w:rsid w:val="00631DE5"/>
    <w:rsid w:val="006374B8"/>
    <w:rsid w:val="00640855"/>
    <w:rsid w:val="00650223"/>
    <w:rsid w:val="006766CC"/>
    <w:rsid w:val="006830CA"/>
    <w:rsid w:val="006903A2"/>
    <w:rsid w:val="00691AF6"/>
    <w:rsid w:val="006941FE"/>
    <w:rsid w:val="006B016A"/>
    <w:rsid w:val="006B153A"/>
    <w:rsid w:val="006C5895"/>
    <w:rsid w:val="006D22D1"/>
    <w:rsid w:val="006D3C32"/>
    <w:rsid w:val="006D5990"/>
    <w:rsid w:val="006E1678"/>
    <w:rsid w:val="006E79BC"/>
    <w:rsid w:val="006F465A"/>
    <w:rsid w:val="006F70D3"/>
    <w:rsid w:val="0071077D"/>
    <w:rsid w:val="00721A17"/>
    <w:rsid w:val="007307A0"/>
    <w:rsid w:val="00735A62"/>
    <w:rsid w:val="00744266"/>
    <w:rsid w:val="0074765A"/>
    <w:rsid w:val="00750109"/>
    <w:rsid w:val="00752E9C"/>
    <w:rsid w:val="0075304D"/>
    <w:rsid w:val="00754AFB"/>
    <w:rsid w:val="007612ED"/>
    <w:rsid w:val="00781142"/>
    <w:rsid w:val="0078546B"/>
    <w:rsid w:val="007914DE"/>
    <w:rsid w:val="00793815"/>
    <w:rsid w:val="007A1290"/>
    <w:rsid w:val="007A684C"/>
    <w:rsid w:val="007B506D"/>
    <w:rsid w:val="007B6EB6"/>
    <w:rsid w:val="007D35E8"/>
    <w:rsid w:val="007F2B8E"/>
    <w:rsid w:val="007F35E2"/>
    <w:rsid w:val="007F588E"/>
    <w:rsid w:val="00800725"/>
    <w:rsid w:val="0080289E"/>
    <w:rsid w:val="00804036"/>
    <w:rsid w:val="00806B1F"/>
    <w:rsid w:val="00810CD2"/>
    <w:rsid w:val="00833EF1"/>
    <w:rsid w:val="00841B78"/>
    <w:rsid w:val="00851921"/>
    <w:rsid w:val="00865F36"/>
    <w:rsid w:val="00872292"/>
    <w:rsid w:val="008766F2"/>
    <w:rsid w:val="00885658"/>
    <w:rsid w:val="008916A6"/>
    <w:rsid w:val="00892951"/>
    <w:rsid w:val="008A076D"/>
    <w:rsid w:val="008A74E9"/>
    <w:rsid w:val="008B5B42"/>
    <w:rsid w:val="008C38D1"/>
    <w:rsid w:val="008C6C22"/>
    <w:rsid w:val="008C6C50"/>
    <w:rsid w:val="008C7D99"/>
    <w:rsid w:val="008D774D"/>
    <w:rsid w:val="008E3D07"/>
    <w:rsid w:val="008E4C5A"/>
    <w:rsid w:val="008E6737"/>
    <w:rsid w:val="008F729C"/>
    <w:rsid w:val="00902EB8"/>
    <w:rsid w:val="00905B9F"/>
    <w:rsid w:val="00916E6B"/>
    <w:rsid w:val="0092018C"/>
    <w:rsid w:val="00921BED"/>
    <w:rsid w:val="009255F0"/>
    <w:rsid w:val="00926854"/>
    <w:rsid w:val="00932B0B"/>
    <w:rsid w:val="0093492C"/>
    <w:rsid w:val="009418F1"/>
    <w:rsid w:val="00956654"/>
    <w:rsid w:val="00960FC3"/>
    <w:rsid w:val="009637D0"/>
    <w:rsid w:val="00966D97"/>
    <w:rsid w:val="0098098F"/>
    <w:rsid w:val="009821A2"/>
    <w:rsid w:val="00994B8D"/>
    <w:rsid w:val="00996766"/>
    <w:rsid w:val="009A55EC"/>
    <w:rsid w:val="009B1A61"/>
    <w:rsid w:val="009B6F25"/>
    <w:rsid w:val="009C5A38"/>
    <w:rsid w:val="009D2637"/>
    <w:rsid w:val="009D50A8"/>
    <w:rsid w:val="009E1BD0"/>
    <w:rsid w:val="009E2B5B"/>
    <w:rsid w:val="009F06ED"/>
    <w:rsid w:val="009F3C5F"/>
    <w:rsid w:val="009F6603"/>
    <w:rsid w:val="00A061A2"/>
    <w:rsid w:val="00A11B98"/>
    <w:rsid w:val="00A133ED"/>
    <w:rsid w:val="00A22687"/>
    <w:rsid w:val="00A24619"/>
    <w:rsid w:val="00A37AC4"/>
    <w:rsid w:val="00A433FE"/>
    <w:rsid w:val="00A5362F"/>
    <w:rsid w:val="00A67063"/>
    <w:rsid w:val="00A72C2A"/>
    <w:rsid w:val="00A73288"/>
    <w:rsid w:val="00A8491E"/>
    <w:rsid w:val="00A9211A"/>
    <w:rsid w:val="00A9228D"/>
    <w:rsid w:val="00A96A48"/>
    <w:rsid w:val="00AA47D3"/>
    <w:rsid w:val="00AB734D"/>
    <w:rsid w:val="00AB779C"/>
    <w:rsid w:val="00AC6137"/>
    <w:rsid w:val="00AC6A37"/>
    <w:rsid w:val="00AE3559"/>
    <w:rsid w:val="00AE7A77"/>
    <w:rsid w:val="00AF5F7A"/>
    <w:rsid w:val="00AF60CA"/>
    <w:rsid w:val="00B05E93"/>
    <w:rsid w:val="00B137B2"/>
    <w:rsid w:val="00B14E69"/>
    <w:rsid w:val="00B1598F"/>
    <w:rsid w:val="00B17400"/>
    <w:rsid w:val="00B3300C"/>
    <w:rsid w:val="00B414A3"/>
    <w:rsid w:val="00B567E4"/>
    <w:rsid w:val="00B64166"/>
    <w:rsid w:val="00B66152"/>
    <w:rsid w:val="00B70540"/>
    <w:rsid w:val="00B7437A"/>
    <w:rsid w:val="00B90106"/>
    <w:rsid w:val="00B91B7F"/>
    <w:rsid w:val="00B92AAD"/>
    <w:rsid w:val="00B93D49"/>
    <w:rsid w:val="00BA6F42"/>
    <w:rsid w:val="00BB37F2"/>
    <w:rsid w:val="00BB58DC"/>
    <w:rsid w:val="00BD6367"/>
    <w:rsid w:val="00BD79E6"/>
    <w:rsid w:val="00BE5269"/>
    <w:rsid w:val="00BF0DCD"/>
    <w:rsid w:val="00BF35BF"/>
    <w:rsid w:val="00BF6D2C"/>
    <w:rsid w:val="00C102F5"/>
    <w:rsid w:val="00C103B3"/>
    <w:rsid w:val="00C14DA9"/>
    <w:rsid w:val="00C20435"/>
    <w:rsid w:val="00C264A9"/>
    <w:rsid w:val="00C37206"/>
    <w:rsid w:val="00C3744D"/>
    <w:rsid w:val="00C40FB1"/>
    <w:rsid w:val="00C43D2D"/>
    <w:rsid w:val="00C511AE"/>
    <w:rsid w:val="00C51744"/>
    <w:rsid w:val="00C53994"/>
    <w:rsid w:val="00C5456E"/>
    <w:rsid w:val="00C563ED"/>
    <w:rsid w:val="00C6080D"/>
    <w:rsid w:val="00C7266B"/>
    <w:rsid w:val="00C8014E"/>
    <w:rsid w:val="00C81FC4"/>
    <w:rsid w:val="00C90699"/>
    <w:rsid w:val="00C931C2"/>
    <w:rsid w:val="00CA2198"/>
    <w:rsid w:val="00CA48EA"/>
    <w:rsid w:val="00CA55E8"/>
    <w:rsid w:val="00CA67D7"/>
    <w:rsid w:val="00CA73B3"/>
    <w:rsid w:val="00CB3FC8"/>
    <w:rsid w:val="00CC1D6C"/>
    <w:rsid w:val="00CC37F5"/>
    <w:rsid w:val="00CC4707"/>
    <w:rsid w:val="00CC6D8F"/>
    <w:rsid w:val="00CD6058"/>
    <w:rsid w:val="00CD6688"/>
    <w:rsid w:val="00CE6624"/>
    <w:rsid w:val="00CF0D7A"/>
    <w:rsid w:val="00CF49A0"/>
    <w:rsid w:val="00D0558F"/>
    <w:rsid w:val="00D1780F"/>
    <w:rsid w:val="00D211B1"/>
    <w:rsid w:val="00D22630"/>
    <w:rsid w:val="00D234FD"/>
    <w:rsid w:val="00D244C9"/>
    <w:rsid w:val="00D60BD2"/>
    <w:rsid w:val="00D61301"/>
    <w:rsid w:val="00D70C67"/>
    <w:rsid w:val="00D727FB"/>
    <w:rsid w:val="00D72FC3"/>
    <w:rsid w:val="00D7529D"/>
    <w:rsid w:val="00D770BD"/>
    <w:rsid w:val="00D81FDE"/>
    <w:rsid w:val="00D8490C"/>
    <w:rsid w:val="00D85D0B"/>
    <w:rsid w:val="00D863AE"/>
    <w:rsid w:val="00D877C3"/>
    <w:rsid w:val="00DB1785"/>
    <w:rsid w:val="00DB3100"/>
    <w:rsid w:val="00DB7C34"/>
    <w:rsid w:val="00DC3B5B"/>
    <w:rsid w:val="00DD59B9"/>
    <w:rsid w:val="00DE3B8B"/>
    <w:rsid w:val="00DF280F"/>
    <w:rsid w:val="00DF39B9"/>
    <w:rsid w:val="00E437FC"/>
    <w:rsid w:val="00E469BF"/>
    <w:rsid w:val="00E54900"/>
    <w:rsid w:val="00E57B8F"/>
    <w:rsid w:val="00E6459F"/>
    <w:rsid w:val="00E645AB"/>
    <w:rsid w:val="00E66256"/>
    <w:rsid w:val="00E7088C"/>
    <w:rsid w:val="00E70F78"/>
    <w:rsid w:val="00E73B3E"/>
    <w:rsid w:val="00E74A51"/>
    <w:rsid w:val="00E77E73"/>
    <w:rsid w:val="00EA0608"/>
    <w:rsid w:val="00EA1B78"/>
    <w:rsid w:val="00EA342D"/>
    <w:rsid w:val="00EA5C3C"/>
    <w:rsid w:val="00ED05D4"/>
    <w:rsid w:val="00EE6F5F"/>
    <w:rsid w:val="00EF16CE"/>
    <w:rsid w:val="00F04755"/>
    <w:rsid w:val="00F060C5"/>
    <w:rsid w:val="00F14BE4"/>
    <w:rsid w:val="00F170A2"/>
    <w:rsid w:val="00F211E6"/>
    <w:rsid w:val="00F42D1A"/>
    <w:rsid w:val="00F475A6"/>
    <w:rsid w:val="00F547FB"/>
    <w:rsid w:val="00F802A1"/>
    <w:rsid w:val="00F822D3"/>
    <w:rsid w:val="00F9072D"/>
    <w:rsid w:val="00FB3BBB"/>
    <w:rsid w:val="00FB6955"/>
    <w:rsid w:val="00FB7A38"/>
    <w:rsid w:val="00FD0F9E"/>
    <w:rsid w:val="00FD4F61"/>
    <w:rsid w:val="00FD7CD2"/>
    <w:rsid w:val="00FE333F"/>
    <w:rsid w:val="00FE5A59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C6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54317C"/>
    <w:pPr>
      <w:spacing w:before="240" w:line="269" w:lineRule="auto"/>
    </w:pPr>
    <w:rPr>
      <w:rFonts w:eastAsia="Franklin Gothic Book" w:cs="Franklin Gothic Book"/>
      <w:color w:val="171717" w:themeColor="background2" w:themeShade="1A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3744D"/>
    <w:pPr>
      <w:keepNext/>
      <w:keepLines/>
      <w:outlineLvl w:val="0"/>
    </w:pPr>
    <w:rPr>
      <w:rFonts w:asciiTheme="majorHAnsi" w:eastAsiaTheme="majorEastAsia" w:hAnsiTheme="majorHAnsi" w:cstheme="majorBidi"/>
      <w:color w:val="6DB1E4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B597C"/>
    <w:pPr>
      <w:widowControl/>
      <w:autoSpaceDE/>
      <w:autoSpaceDN/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color w:val="auto"/>
      <w:sz w:val="36"/>
      <w:szCs w:val="36"/>
      <w:lang w:val="en-GB" w:eastAsia="en-GB" w:bidi="ar-SA"/>
    </w:rPr>
  </w:style>
  <w:style w:type="paragraph" w:styleId="Heading3">
    <w:name w:val="heading 3"/>
    <w:basedOn w:val="Normal"/>
    <w:link w:val="Heading3Char"/>
    <w:uiPriority w:val="9"/>
    <w:qFormat/>
    <w:rsid w:val="00B1598F"/>
    <w:pPr>
      <w:widowControl/>
      <w:autoSpaceDE/>
      <w:autoSpaceDN/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color w:val="auto"/>
      <w:sz w:val="27"/>
      <w:szCs w:val="27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8C6C50"/>
    <w:pPr>
      <w:spacing w:before="182" w:line="268" w:lineRule="auto"/>
      <w:ind w:left="20" w:right="226"/>
    </w:pPr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paragraph" w:customStyle="1" w:styleId="MastheadGREEN">
    <w:name w:val="Masthead GREEN"/>
    <w:basedOn w:val="Normal"/>
    <w:qFormat/>
    <w:rsid w:val="008C6C50"/>
    <w:pPr>
      <w:spacing w:before="241"/>
      <w:ind w:left="20"/>
    </w:pPr>
    <w:rPr>
      <w:rFonts w:asciiTheme="majorHAnsi" w:hAnsiTheme="majorHAnsi"/>
      <w:color w:val="009949" w:themeColor="accent4"/>
      <w:sz w:val="120"/>
    </w:rPr>
  </w:style>
  <w:style w:type="paragraph" w:customStyle="1" w:styleId="H1Headers">
    <w:name w:val="H1 Headers"/>
    <w:basedOn w:val="Normal"/>
    <w:uiPriority w:val="1"/>
    <w:qFormat/>
    <w:rsid w:val="00D22630"/>
    <w:pPr>
      <w:spacing w:before="105"/>
      <w:ind w:left="20"/>
    </w:pPr>
    <w:rPr>
      <w:sz w:val="48"/>
    </w:rPr>
  </w:style>
  <w:style w:type="paragraph" w:customStyle="1" w:styleId="H2SidebarGREEN">
    <w:name w:val="H2 Sidebar GREEN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7236" w:themeColor="accent4" w:themeShade="BF"/>
      <w:sz w:val="26"/>
    </w:rPr>
  </w:style>
  <w:style w:type="paragraph" w:customStyle="1" w:styleId="SidebarBold">
    <w:name w:val="Sidebar Bold"/>
    <w:basedOn w:val="Normal"/>
    <w:uiPriority w:val="4"/>
    <w:qFormat/>
    <w:rsid w:val="00045461"/>
    <w:pPr>
      <w:spacing w:line="260" w:lineRule="atLeast"/>
      <w:ind w:left="20"/>
    </w:pPr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315A80"/>
    <w:pPr>
      <w:tabs>
        <w:tab w:val="center" w:pos="4677"/>
        <w:tab w:val="right" w:pos="9355"/>
      </w:tabs>
    </w:pPr>
  </w:style>
  <w:style w:type="paragraph" w:customStyle="1" w:styleId="SidebarBody">
    <w:name w:val="Sidebar Body"/>
    <w:basedOn w:val="Normal"/>
    <w:uiPriority w:val="4"/>
    <w:qFormat/>
    <w:rsid w:val="0054317C"/>
    <w:pPr>
      <w:spacing w:before="0" w:line="276" w:lineRule="auto"/>
      <w:ind w:left="14" w:right="14"/>
    </w:pPr>
    <w:rPr>
      <w:sz w:val="20"/>
    </w:rPr>
  </w:style>
  <w:style w:type="paragraph" w:customStyle="1" w:styleId="H2SidebarBLUE">
    <w:name w:val="H2 Sidebar BLUE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6A9C" w:themeColor="accent2" w:themeShade="BF"/>
      <w:sz w:val="26"/>
    </w:rPr>
  </w:style>
  <w:style w:type="paragraph" w:customStyle="1" w:styleId="MastheadBLUE">
    <w:name w:val="Masthead BLUE"/>
    <w:basedOn w:val="Normal"/>
    <w:qFormat/>
    <w:rsid w:val="008C6C50"/>
    <w:pPr>
      <w:spacing w:before="241"/>
      <w:ind w:left="20"/>
    </w:pPr>
    <w:rPr>
      <w:rFonts w:asciiTheme="majorHAnsi" w:hAnsiTheme="majorHAnsi"/>
      <w:color w:val="008ED1" w:themeColor="accent2"/>
      <w:sz w:val="120"/>
    </w:rPr>
  </w:style>
  <w:style w:type="character" w:customStyle="1" w:styleId="BodyTextChar">
    <w:name w:val="Body Text Char"/>
    <w:basedOn w:val="DefaultParagraphFont"/>
    <w:link w:val="BodyText"/>
    <w:uiPriority w:val="3"/>
    <w:rsid w:val="008C6C50"/>
    <w:rPr>
      <w:rFonts w:eastAsia="Franklin Gothic Book" w:cs="Franklin Gothic Book"/>
      <w:color w:val="171717" w:themeColor="background2" w:themeShade="1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C6C50"/>
    <w:rPr>
      <w:rFonts w:asciiTheme="majorHAnsi" w:eastAsiaTheme="majorEastAsia" w:hAnsiTheme="majorHAnsi" w:cstheme="majorBidi"/>
      <w:color w:val="6DB1E4" w:themeColor="accent1" w:themeShade="BF"/>
      <w:sz w:val="32"/>
      <w:szCs w:val="32"/>
      <w:lang w:bidi="en-US"/>
    </w:rPr>
  </w:style>
  <w:style w:type="table" w:styleId="TableGrid">
    <w:name w:val="Table Grid"/>
    <w:basedOn w:val="TableNormal"/>
    <w:uiPriority w:val="39"/>
    <w:rsid w:val="000C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6"/>
    <w:qFormat/>
    <w:rsid w:val="0054317C"/>
    <w:pPr>
      <w:spacing w:before="0" w:line="240" w:lineRule="auto"/>
    </w:pPr>
    <w:rPr>
      <w:sz w:val="10"/>
    </w:rPr>
  </w:style>
  <w:style w:type="paragraph" w:styleId="BalloonText">
    <w:name w:val="Balloon Text"/>
    <w:basedOn w:val="Normal"/>
    <w:link w:val="BalloonTextChar"/>
    <w:uiPriority w:val="99"/>
    <w:semiHidden/>
    <w:rsid w:val="000C05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C50"/>
    <w:rPr>
      <w:rFonts w:ascii="Times New Roman" w:eastAsia="Franklin Gothic Book" w:hAnsi="Times New Roman" w:cs="Times New Roman"/>
      <w:color w:val="171717" w:themeColor="background2" w:themeShade="1A"/>
      <w:sz w:val="18"/>
      <w:szCs w:val="18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paragraph" w:styleId="Footer">
    <w:name w:val="footer"/>
    <w:basedOn w:val="Normal"/>
    <w:link w:val="FooterChar"/>
    <w:uiPriority w:val="99"/>
    <w:semiHidden/>
    <w:rsid w:val="00315A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character" w:styleId="PlaceholderText">
    <w:name w:val="Placeholder Text"/>
    <w:basedOn w:val="DefaultParagraphFont"/>
    <w:uiPriority w:val="99"/>
    <w:semiHidden/>
    <w:rsid w:val="00265387"/>
    <w:rPr>
      <w:color w:val="808080"/>
    </w:rPr>
  </w:style>
  <w:style w:type="paragraph" w:customStyle="1" w:styleId="p1">
    <w:name w:val="p1"/>
    <w:basedOn w:val="Normal"/>
    <w:rsid w:val="007A684C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GB" w:eastAsia="en-GB" w:bidi="ar-SA"/>
    </w:rPr>
  </w:style>
  <w:style w:type="character" w:customStyle="1" w:styleId="s1">
    <w:name w:val="s1"/>
    <w:basedOn w:val="DefaultParagraphFont"/>
    <w:rsid w:val="007A684C"/>
  </w:style>
  <w:style w:type="paragraph" w:customStyle="1" w:styleId="p2">
    <w:name w:val="p2"/>
    <w:basedOn w:val="Normal"/>
    <w:rsid w:val="007A684C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GB" w:eastAsia="en-GB" w:bidi="ar-SA"/>
    </w:rPr>
  </w:style>
  <w:style w:type="character" w:customStyle="1" w:styleId="s2">
    <w:name w:val="s2"/>
    <w:basedOn w:val="DefaultParagraphFont"/>
    <w:rsid w:val="00D72FC3"/>
  </w:style>
  <w:style w:type="character" w:styleId="Hyperlink">
    <w:name w:val="Hyperlink"/>
    <w:basedOn w:val="DefaultParagraphFont"/>
    <w:uiPriority w:val="99"/>
    <w:semiHidden/>
    <w:rsid w:val="00FE6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00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1598F"/>
    <w:rPr>
      <w:rFonts w:ascii="Times New Roman" w:eastAsiaTheme="minorEastAsia" w:hAnsi="Times New Roman" w:cs="Times New Roman"/>
      <w:b/>
      <w:bCs/>
      <w:sz w:val="27"/>
      <w:szCs w:val="27"/>
      <w:lang w:val="en-GB" w:eastAsia="en-GB"/>
    </w:rPr>
  </w:style>
  <w:style w:type="paragraph" w:customStyle="1" w:styleId="p3">
    <w:name w:val="p3"/>
    <w:basedOn w:val="Normal"/>
    <w:rsid w:val="00284E09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GB" w:eastAsia="en-GB" w:bidi="ar-SA"/>
    </w:rPr>
  </w:style>
  <w:style w:type="character" w:customStyle="1" w:styleId="s3">
    <w:name w:val="s3"/>
    <w:basedOn w:val="DefaultParagraphFont"/>
    <w:rsid w:val="00284E09"/>
  </w:style>
  <w:style w:type="character" w:customStyle="1" w:styleId="Heading2Char">
    <w:name w:val="Heading 2 Char"/>
    <w:basedOn w:val="DefaultParagraphFont"/>
    <w:link w:val="Heading2"/>
    <w:uiPriority w:val="9"/>
    <w:rsid w:val="002B597C"/>
    <w:rPr>
      <w:rFonts w:ascii="Times New Roman" w:eastAsiaTheme="minorEastAsia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E54900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E54900"/>
    <w:rPr>
      <w:b/>
      <w:bCs/>
    </w:rPr>
  </w:style>
  <w:style w:type="character" w:customStyle="1" w:styleId="apple-converted-space">
    <w:name w:val="apple-converted-space"/>
    <w:basedOn w:val="DefaultParagraphFont"/>
    <w:rsid w:val="00E54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icrosoft Shap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EE5F6"/>
      </a:accent1>
      <a:accent2>
        <a:srgbClr val="008ED1"/>
      </a:accent2>
      <a:accent3>
        <a:srgbClr val="CEDE69"/>
      </a:accent3>
      <a:accent4>
        <a:srgbClr val="00994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chool Newsletter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34FDD-F160-4C7B-B1A7-2994B41FFD0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789706F-81CD-4D67-A17D-8674FB7F6610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2B5760C-645C-47F0-9138-A4E265F86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2026-04-27T05:09:00Z</dcterms:created>
  <dcterms:modified xsi:type="dcterms:W3CDTF">2026-04-27T05:09:00Z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